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4D" w:rsidRDefault="00DF4A4D" w:rsidP="00DF4A4D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EDF9817" wp14:editId="12DA9A4D">
            <wp:extent cx="6457586" cy="8880763"/>
            <wp:effectExtent l="0" t="0" r="635" b="0"/>
            <wp:docPr id="1" name="Рисунок 1" descr="E: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99" cy="888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A4D" w:rsidRDefault="00DF4A4D" w:rsidP="00DF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9B3BBB" w:rsidRPr="007A18EA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Целевой разд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 ………………………..…………………………………... </w:t>
      </w:r>
      <w:r w:rsidRPr="007A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стр.</w:t>
      </w:r>
    </w:p>
    <w:p w:rsidR="009B3BBB" w:rsidRPr="007A18EA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</w:t>
      </w:r>
    </w:p>
    <w:p w:rsidR="009B3BBB" w:rsidRPr="007A18EA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задачи реализации Программы</w:t>
      </w:r>
    </w:p>
    <w:p w:rsidR="009B3BBB" w:rsidRPr="007A18EA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формирования Программы</w:t>
      </w:r>
    </w:p>
    <w:p w:rsidR="009B3BBB" w:rsidRPr="007A18EA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Планируемые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</w:t>
      </w:r>
    </w:p>
    <w:p w:rsidR="009B3BBB" w:rsidRPr="007A18EA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BBB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 раздел…………………………………………..…..</w:t>
      </w:r>
    </w:p>
    <w:p w:rsidR="009B3BBB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стр.</w:t>
      </w:r>
      <w:r w:rsidRPr="0006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3BBB" w:rsidRPr="000632BE" w:rsidRDefault="009B3BBB" w:rsidP="009B3BBB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06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</w:t>
      </w:r>
    </w:p>
    <w:p w:rsidR="009B3BBB" w:rsidRDefault="009B3BBB" w:rsidP="009B3BBB">
      <w:pPr>
        <w:ind w:left="-568" w:firstLine="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0632BE">
        <w:rPr>
          <w:rFonts w:ascii="Times New Roman" w:hAnsi="Times New Roman" w:cs="Times New Roman"/>
          <w:sz w:val="28"/>
          <w:szCs w:val="28"/>
          <w:lang w:eastAsia="ru-RU"/>
        </w:rPr>
        <w:t>Материально-т</w:t>
      </w:r>
      <w:r>
        <w:rPr>
          <w:rFonts w:ascii="Times New Roman" w:hAnsi="Times New Roman" w:cs="Times New Roman"/>
          <w:sz w:val="28"/>
          <w:szCs w:val="28"/>
          <w:lang w:eastAsia="ru-RU"/>
        </w:rPr>
        <w:t>ехническое обеспечение Программ.</w:t>
      </w:r>
    </w:p>
    <w:p w:rsidR="00756553" w:rsidRDefault="00756553"/>
    <w:p w:rsidR="00BA61E7" w:rsidRDefault="00BA61E7"/>
    <w:p w:rsidR="00BA61E7" w:rsidRDefault="00BA61E7"/>
    <w:p w:rsidR="00BA61E7" w:rsidRDefault="00BA61E7"/>
    <w:p w:rsidR="00BA61E7" w:rsidRPr="00DF4A4D" w:rsidRDefault="00BA61E7">
      <w:pPr>
        <w:rPr>
          <w:lang w:val="tt-RU"/>
        </w:rPr>
      </w:pPr>
    </w:p>
    <w:p w:rsidR="00BA61E7" w:rsidRDefault="00BA61E7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Default="00DF4A4D">
      <w:pPr>
        <w:rPr>
          <w:lang w:val="tt-RU"/>
        </w:rPr>
      </w:pPr>
    </w:p>
    <w:p w:rsidR="00DF4A4D" w:rsidRPr="00DF4A4D" w:rsidRDefault="00DF4A4D">
      <w:pPr>
        <w:rPr>
          <w:lang w:val="tt-RU"/>
        </w:rPr>
      </w:pPr>
    </w:p>
    <w:p w:rsidR="00BA61E7" w:rsidRPr="007A18EA" w:rsidRDefault="00BA61E7" w:rsidP="00BA61E7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 Целевой раздел</w:t>
      </w:r>
    </w:p>
    <w:p w:rsidR="00BA61E7" w:rsidRPr="007A18EA" w:rsidRDefault="00BA61E7" w:rsidP="00BA61E7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Пояснительная записка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кулинарного кружка «Чудеса на кухне</w:t>
      </w: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направлена на получение дошкольниками  новых теоретических знаний и практических умений. Вся работа носит целенаправленный характер, способствует развитию самостоятельности дошкольников при выполнении заданий.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позволяют развивать творческие способности, самостоятельность, проявлять индивидуальность, фантазию и видеть результат своей творческой деятельности. В процессе занятий происходит интеграция одних видов деятельности с другими, что позволяет корректировать и развивать у детей восприятие, мышление, коммуникативные навыки.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цель, задачи, планируемые результаты, содержание и организацию специальных занятий по ознакомлению воспитанников с технологией приготовления элементарных блюд.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</w:t>
      </w:r>
      <w:proofErr w:type="gramStart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творческих способностей детей;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культуры питания;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системы знаний о структуре трудового процесса и умений следовать этой структуре в ходе трудовой деятельности;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социализацию воспитанников.</w:t>
      </w:r>
    </w:p>
    <w:p w:rsidR="00BA61E7" w:rsidRPr="00AA6301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val="tt-RU"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воспитанников,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осваивающих Программу –</w:t>
      </w:r>
      <w:r w:rsidR="00FB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 w:rsidR="00AA630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BA61E7" w:rsidRPr="00AA6301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4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освоения Программы </w:t>
      </w:r>
      <w:r w:rsidR="00AA6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A630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1 год.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A61E7" w:rsidRPr="000632BE" w:rsidRDefault="00BA61E7" w:rsidP="00AA6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6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BA61E7" w:rsidRPr="000632BE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6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Программы: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формирование начальных знаний и умений в приготовлении элементарных блюд;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позиции субъекта деятельности в процессе ознакомления дошкольников с технологией приготовления элементарных блюд.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Познакомить детей со спецификой работы в центре кулинарии: гигиеническими правилами и правилами безопасного пользования приборами и бытовой техникой, поведения на кухне.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Обучить детей способам выполнения целостных трудовых процессов по приготовлению разных блюд.  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спектр представлений детей о продуктах, способах их приготовления и использования в пищу.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ряд специальных умений и навыков: пользоваться предметами труда по назначению, бытовой техникой.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фантазию, творческий подход при оформлении разных блюд,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сервировке стола.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Развивать речевые навыки: грамотно согласовывать предметы с действиями с ними, последовательно рассказывать о технологии приготовления того или иного блюда.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процессу приготовления элементарных блюд.  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Формировать осознание значимости кулинарной деятельности для людей.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терпение и усидчивость, трудолюбие.</w:t>
      </w:r>
    </w:p>
    <w:p w:rsidR="00BA61E7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коммуникативные навыки: умение советоваться друг с другом, распределять обязанности, совместно добиваться поставленной цели.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A61E7" w:rsidRPr="000632BE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6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формирования Программы</w:t>
      </w:r>
    </w:p>
    <w:p w:rsidR="00BA61E7" w:rsidRPr="000632BE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06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соответствует следующим принципам: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адаптивности, </w:t>
      </w:r>
      <w:proofErr w:type="gramStart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гибкое применение содержания и методов в воспитательно-образовательном процессе в зависимости от возрастных особенностей ребенка;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построения образовательной деятельности на основе индивидуальных особенностей каждого ребенка;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интеграции образовательных областей в соответствии с возрастными возможностями и особенностями воспитанников;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развивающего обучения, целью которого является развитие ребенка и обеспечивает единство воспитательных, развивающих и обучающих целей и задач;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процесса предполагающего, что в центре любой учебно-воспитательной деятельности должен стоять ребенок;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поддержки инициативы детей в процессе деятельности;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возрастной адекватности выбранных методов, приемов и технологий; - наглядности: учебный проце</w:t>
      </w:r>
      <w:proofErr w:type="gramStart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на основе большого количества наглядных пособий, показ и объяснение взрослого.</w:t>
      </w:r>
    </w:p>
    <w:p w:rsidR="00BA61E7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научности: содержание программы основано на изучении разных изданий по обучению детей способам приготовления блюд, сравнении их и выборе самого главного и интересного детям с адаптацией материала на данный возраст.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A61E7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Планируемые результаты освоения Программы</w:t>
      </w:r>
    </w:p>
    <w:p w:rsidR="00BA61E7" w:rsidRPr="000632BE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первого этапа Программы ожидается, что воспитанники: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овладеют умениями соблюдать правила поведения, гигиены, ОБЖ при приготовлении    блюд, а также последовательностью выполнения трудовых операций при приготовлении разных блюд (напитков, салатов, бутербродов);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будут иметь представление о приготовлении многообразия блюд из овощей, фруктов;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будут уметь пользоваться теркой, ножом, при помощи взрослого – электроприборами (чайником, миксером, </w:t>
      </w:r>
      <w:proofErr w:type="spellStart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блендором</w:t>
      </w:r>
      <w:proofErr w:type="spellEnd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научаться взаимодействовать в процессе совместной деятельности.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окончания второго этапа предполагается, что дети овладеют следующими умениями: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готовить рабочее место;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отбирать необходимые продукты и готовить из них элементарные блюда;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самостоятельно и при помощи взрослого составлять рецепты блюд, называть ингредиенты;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знать правила пользования электроприборами и кухонной бытовой техникой;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сервировать блюда, соблюдать правила их подачи гостям;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приготовить любое знакомое блюдо, соблюдая все этапы осуществления трудового процесса.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полученный результат с поставленной целью.  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осваивают умение работать самостоятельно по одному, а также в парах.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1E7" w:rsidRDefault="00BA61E7" w:rsidP="00AA6301">
      <w:pPr>
        <w:jc w:val="both"/>
        <w:rPr>
          <w:b/>
          <w:sz w:val="28"/>
          <w:szCs w:val="28"/>
        </w:rPr>
      </w:pPr>
    </w:p>
    <w:p w:rsidR="00BA61E7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</w:t>
      </w:r>
      <w:r w:rsidRPr="007A1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</w:t>
      </w:r>
    </w:p>
    <w:p w:rsidR="00BA61E7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1E7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</w:t>
      </w:r>
    </w:p>
    <w:p w:rsidR="00BA61E7" w:rsidRPr="000632BE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1E7" w:rsidRPr="00AA6301" w:rsidRDefault="00AA6301" w:rsidP="00AA6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З</w:t>
      </w:r>
      <w:proofErr w:type="spellStart"/>
      <w:r w:rsidR="00BA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</w:t>
      </w:r>
      <w:proofErr w:type="spellEnd"/>
      <w:r w:rsidR="00BA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2</w:t>
      </w:r>
      <w:r w:rsidR="00BA61E7"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BA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A61E7"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еделю. </w:t>
      </w:r>
      <w:r w:rsidR="00BA61E7"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</w:t>
      </w:r>
      <w:r w:rsidR="00BA6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25 – 30 минут.</w:t>
      </w:r>
    </w:p>
    <w:p w:rsidR="00BA61E7" w:rsidRPr="00AA6301" w:rsidRDefault="00BA61E7" w:rsidP="00AA6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tt-RU" w:eastAsia="ru-RU"/>
        </w:rPr>
      </w:pP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Материально-техническое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 и техническое оснащение: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Натюрморты;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Дидактические игры;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Предметно-схематические модели алгоритма приготовления </w:t>
      </w:r>
      <w:proofErr w:type="gramStart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Карточки и таблицы с правилами поведения на кухне;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Стол разделочный для детей;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Полочки для хранения инструментов, бытовой техники, посуды.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Бытовая техника: электроплита с духовым шкафом, электрочайник,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миксер, соковыжималка для </w:t>
      </w:r>
      <w:proofErr w:type="gramStart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цитрусовых</w:t>
      </w:r>
      <w:proofErr w:type="gramEnd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весы с чашей, </w:t>
      </w:r>
      <w:proofErr w:type="spellStart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блинница</w:t>
      </w:r>
      <w:proofErr w:type="spellEnd"/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Посуда;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Доски разделочные, скалки детские, терки пластмассовые, металлические, венчик;</w:t>
      </w:r>
    </w:p>
    <w:p w:rsidR="00BA61E7" w:rsidRPr="007A18EA" w:rsidRDefault="00BA61E7" w:rsidP="00AA6301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Фартуки, колпачки и косынки для детей и взрослых.</w:t>
      </w:r>
    </w:p>
    <w:p w:rsidR="00BA61E7" w:rsidRPr="00AA6301" w:rsidRDefault="00BA61E7">
      <w:pPr>
        <w:rPr>
          <w:lang w:val="tt-RU"/>
        </w:rPr>
      </w:pPr>
    </w:p>
    <w:p w:rsidR="00BA61E7" w:rsidRDefault="00BA61E7" w:rsidP="00BA6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1E7">
        <w:rPr>
          <w:rFonts w:ascii="Times New Roman" w:hAnsi="Times New Roman" w:cs="Times New Roman"/>
          <w:b/>
          <w:sz w:val="28"/>
          <w:szCs w:val="28"/>
        </w:rPr>
        <w:t>Учебный план кружка «Чудеса на кухне»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61E7" w:rsidTr="00BA61E7">
        <w:tc>
          <w:tcPr>
            <w:tcW w:w="2392" w:type="dxa"/>
          </w:tcPr>
          <w:p w:rsidR="00BA61E7" w:rsidRDefault="00BA61E7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кружка </w:t>
            </w:r>
          </w:p>
        </w:tc>
        <w:tc>
          <w:tcPr>
            <w:tcW w:w="2393" w:type="dxa"/>
          </w:tcPr>
          <w:p w:rsidR="00BA61E7" w:rsidRDefault="00BA61E7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занятий в неделю </w:t>
            </w:r>
          </w:p>
        </w:tc>
        <w:tc>
          <w:tcPr>
            <w:tcW w:w="2393" w:type="dxa"/>
          </w:tcPr>
          <w:p w:rsidR="00BA61E7" w:rsidRDefault="00BA61E7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занятий в месяц </w:t>
            </w:r>
          </w:p>
          <w:p w:rsidR="00BA61E7" w:rsidRDefault="00BA61E7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BA61E7" w:rsidRDefault="00BA61E7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учебный год</w:t>
            </w:r>
          </w:p>
        </w:tc>
      </w:tr>
      <w:tr w:rsidR="00BA61E7" w:rsidRPr="00CE275C" w:rsidTr="00BA61E7">
        <w:tc>
          <w:tcPr>
            <w:tcW w:w="2392" w:type="dxa"/>
          </w:tcPr>
          <w:p w:rsidR="00BA61E7" w:rsidRPr="00CE275C" w:rsidRDefault="00BA61E7" w:rsidP="00BA6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C"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  <w:tc>
          <w:tcPr>
            <w:tcW w:w="2393" w:type="dxa"/>
          </w:tcPr>
          <w:p w:rsidR="00BA61E7" w:rsidRPr="00CE275C" w:rsidRDefault="00BA61E7" w:rsidP="00BA6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A61E7" w:rsidRPr="00AA6301" w:rsidRDefault="00AA6301" w:rsidP="00BA61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2393" w:type="dxa"/>
          </w:tcPr>
          <w:p w:rsidR="00BA61E7" w:rsidRPr="00CE275C" w:rsidRDefault="00BA61E7" w:rsidP="00BA6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A61E7" w:rsidRDefault="00BA61E7" w:rsidP="00BA61E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A6301" w:rsidRDefault="00AA6301" w:rsidP="00BA61E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F4A4D" w:rsidRPr="00AA6301" w:rsidRDefault="00DF4A4D" w:rsidP="00BA61E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BA61E7" w:rsidRDefault="00BA61E7" w:rsidP="00BA6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работы </w:t>
      </w:r>
    </w:p>
    <w:p w:rsidR="00AA6301" w:rsidRDefault="00BA61E7" w:rsidP="00BA61E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AA630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тематиче</w:t>
      </w:r>
      <w:r w:rsidR="00AA6301">
        <w:rPr>
          <w:rFonts w:ascii="Times New Roman" w:hAnsi="Times New Roman" w:cs="Times New Roman"/>
          <w:b/>
          <w:sz w:val="28"/>
          <w:szCs w:val="28"/>
        </w:rPr>
        <w:t xml:space="preserve">ское планирование </w:t>
      </w:r>
    </w:p>
    <w:p w:rsidR="00BA61E7" w:rsidRDefault="00AA6301" w:rsidP="00BA6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старшего </w:t>
      </w:r>
      <w:r w:rsidR="0087562C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550"/>
        <w:gridCol w:w="1713"/>
        <w:gridCol w:w="4493"/>
      </w:tblGrid>
      <w:tr w:rsidR="0087562C" w:rsidTr="005A616C">
        <w:tc>
          <w:tcPr>
            <w:tcW w:w="815" w:type="dxa"/>
          </w:tcPr>
          <w:p w:rsidR="0087562C" w:rsidRDefault="0087562C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0" w:type="dxa"/>
          </w:tcPr>
          <w:p w:rsidR="0087562C" w:rsidRDefault="0087562C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713" w:type="dxa"/>
          </w:tcPr>
          <w:p w:rsidR="0087562C" w:rsidRDefault="0087562C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87562C" w:rsidRDefault="008B4A81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87562C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4493" w:type="dxa"/>
          </w:tcPr>
          <w:p w:rsidR="0087562C" w:rsidRDefault="0087562C" w:rsidP="00BA6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87562C" w:rsidTr="005A616C">
        <w:tc>
          <w:tcPr>
            <w:tcW w:w="815" w:type="dxa"/>
          </w:tcPr>
          <w:p w:rsidR="0087562C" w:rsidRPr="00722C21" w:rsidRDefault="00E7119C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87562C" w:rsidRPr="00722C21" w:rsidRDefault="00553D50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техники безопасности и санитарно-гигиенические требования.</w:t>
            </w:r>
          </w:p>
        </w:tc>
        <w:tc>
          <w:tcPr>
            <w:tcW w:w="1713" w:type="dxa"/>
          </w:tcPr>
          <w:p w:rsidR="0087562C" w:rsidRPr="00722C21" w:rsidRDefault="00553D50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553D50" w:rsidRPr="00722C21" w:rsidRDefault="00553D50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Познакомить детей правилами безопасности и санитарно-гигиеническими требованиями. Провести инструктаж.</w:t>
            </w:r>
          </w:p>
          <w:p w:rsidR="0087562C" w:rsidRPr="00722C21" w:rsidRDefault="0087562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2C" w:rsidTr="005A616C">
        <w:tc>
          <w:tcPr>
            <w:tcW w:w="815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повара в детском саду. Экскурсия на кухню</w:t>
            </w:r>
          </w:p>
        </w:tc>
        <w:tc>
          <w:tcPr>
            <w:tcW w:w="1713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повара в детском саду. Воспитывать чувство уважения к труду взрослых, повара в детском саду, которые заботятся о детях.</w:t>
            </w:r>
          </w:p>
          <w:p w:rsidR="0087562C" w:rsidRPr="00722C21" w:rsidRDefault="0087562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2C" w:rsidRPr="00FB2F58" w:rsidTr="005A616C">
        <w:tc>
          <w:tcPr>
            <w:tcW w:w="815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87562C" w:rsidRPr="00722C21" w:rsidRDefault="00FB2F58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Приготовление чая.</w:t>
            </w:r>
          </w:p>
        </w:tc>
        <w:tc>
          <w:tcPr>
            <w:tcW w:w="1713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FB2F58" w:rsidRPr="00722C21" w:rsidRDefault="00FB2F5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процессом приготовления чая, дать представление об основных видах чая, рассказать о том, что человек в заваривание чая вкладывает душу и любовь.</w:t>
            </w:r>
          </w:p>
          <w:p w:rsidR="0087562C" w:rsidRPr="00722C21" w:rsidRDefault="0087562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2C" w:rsidRPr="00FB2F58" w:rsidTr="005A616C">
        <w:tc>
          <w:tcPr>
            <w:tcW w:w="815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FB2F58" w:rsidRPr="00722C21" w:rsidRDefault="00FB2F58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приготовления пищи.</w:t>
            </w:r>
          </w:p>
          <w:p w:rsidR="0087562C" w:rsidRPr="00722C21" w:rsidRDefault="0087562C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FB2F58" w:rsidRPr="00722C21" w:rsidRDefault="00FB2F5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представление об приготовление пищи. Познакомить детей с ассортиментом продуктов  и способами приготовления.</w:t>
            </w:r>
          </w:p>
          <w:p w:rsidR="0087562C" w:rsidRPr="00722C21" w:rsidRDefault="0087562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2C" w:rsidRPr="00FB2F58" w:rsidTr="005A616C">
        <w:tc>
          <w:tcPr>
            <w:tcW w:w="815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FB2F58" w:rsidRPr="00722C21" w:rsidRDefault="00FB2F58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Бутерброд «Божья коровка».</w:t>
            </w:r>
          </w:p>
          <w:p w:rsidR="0087562C" w:rsidRPr="00722C21" w:rsidRDefault="0087562C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FB2F58" w:rsidRPr="00722C21" w:rsidRDefault="00FB2F58" w:rsidP="00AA63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образованием слова «бутерброд», учить </w:t>
            </w:r>
            <w:proofErr w:type="gramStart"/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22C21">
              <w:rPr>
                <w:rFonts w:ascii="Times New Roman" w:hAnsi="Times New Roman" w:cs="Times New Roman"/>
                <w:sz w:val="24"/>
                <w:szCs w:val="24"/>
              </w:rPr>
              <w:t xml:space="preserve"> делать бутерброды; удовлетворять потребность детей в проявлении самостоятельности, фантазии; развивать мелкую моторику рук.</w:t>
            </w:r>
          </w:p>
          <w:p w:rsidR="0087562C" w:rsidRPr="00722C21" w:rsidRDefault="0087562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2C" w:rsidRPr="00FB2F58" w:rsidTr="005A616C">
        <w:tc>
          <w:tcPr>
            <w:tcW w:w="815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B2F58" w:rsidRPr="00722C21" w:rsidRDefault="00FB2F58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</w:t>
            </w:r>
          </w:p>
          <w:p w:rsidR="0087562C" w:rsidRPr="00722C21" w:rsidRDefault="0087562C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87562C" w:rsidRPr="00722C21" w:rsidRDefault="00FB2F5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нравственные качества. Через игровые ситуации познакомить с правилами поведения за столом.</w:t>
            </w:r>
          </w:p>
        </w:tc>
      </w:tr>
      <w:tr w:rsidR="0087562C" w:rsidRPr="00FB2F58" w:rsidTr="005A616C">
        <w:tc>
          <w:tcPr>
            <w:tcW w:w="815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FB2F58" w:rsidRPr="00722C21" w:rsidRDefault="00FB2F58" w:rsidP="00722C21">
            <w:pPr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Сухарики «Ароматные»</w:t>
            </w:r>
          </w:p>
          <w:p w:rsidR="0087562C" w:rsidRPr="00722C21" w:rsidRDefault="0087562C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7562C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FB2F58" w:rsidRPr="00722C21" w:rsidRDefault="002B394B" w:rsidP="00AA6301">
            <w:pPr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Обогатить </w:t>
            </w:r>
            <w:r w:rsidR="00B60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B2F58"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риготовлении</w:t>
            </w:r>
            <w:proofErr w:type="gramEnd"/>
            <w:r w:rsidR="00FB2F58"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 из хлеба. Раскрыть</w:t>
            </w:r>
          </w:p>
          <w:p w:rsidR="00FB2F58" w:rsidRPr="00722C21" w:rsidRDefault="00FB2F58" w:rsidP="00AA63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 использования черного хлеба. Продолжать осваивать правила работы приготовления пищи.</w:t>
            </w:r>
          </w:p>
          <w:p w:rsidR="0087562C" w:rsidRPr="00722C21" w:rsidRDefault="0087562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FB2F58" w:rsidRPr="00722C21" w:rsidRDefault="00FB2F58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Знакомство со столовыми приборами.</w:t>
            </w:r>
          </w:p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FB2F58" w:rsidRPr="00722C21" w:rsidRDefault="00FB2F5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столовыми принадлежностями. Дать детям представления о том, как правильно накрывать на стол. Воспитание </w:t>
            </w:r>
            <w:r w:rsidRPr="0072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0" w:type="dxa"/>
          </w:tcPr>
          <w:p w:rsidR="00BC5EAB" w:rsidRPr="00722C21" w:rsidRDefault="00FB2F58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Салат «Витаминный».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FB2F58" w:rsidRPr="00722C21" w:rsidRDefault="00FB2F5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умению правильно пользоваться ножом и нарезать овощи кубиками; воспитывать аккуратность.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BC5EAB" w:rsidRPr="00722C21" w:rsidRDefault="00FB2F58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сервировка стола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FB2F58" w:rsidRPr="00722C21" w:rsidRDefault="00FB2F58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у детей о сервировке стола. Учить подготовке стола к приему пищи с учетом санитарно-гигиенических, эстетических, практических требований. Совершенствовать умение правильно пользоваться столовыми приборами (вилкой, ножом).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BC5EAB" w:rsidRPr="00722C21" w:rsidRDefault="00FB2F58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bCs/>
                <w:sz w:val="24"/>
                <w:szCs w:val="24"/>
              </w:rPr>
              <w:t>Кисель «Загадка».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FB2F58" w:rsidRPr="00722C21" w:rsidRDefault="00FB2F5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готовить различные напитки; познакомить с процессом приготовления киселя; воспитывать аккуратность.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</w:tcPr>
          <w:p w:rsidR="00BC5EAB" w:rsidRPr="00722C21" w:rsidRDefault="004642F3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Фруктовая нарезка из яблок и груш «Цветы» и «Бабочки»</w:t>
            </w:r>
            <w:r w:rsidR="006B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4642F3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Стимулировать проявление творческой активности детей. Развивать творческое мышление, по</w:t>
            </w:r>
            <w:r w:rsidR="004B078B" w:rsidRPr="00722C21">
              <w:rPr>
                <w:rFonts w:ascii="Times New Roman" w:hAnsi="Times New Roman" w:cs="Times New Roman"/>
                <w:sz w:val="24"/>
                <w:szCs w:val="24"/>
              </w:rPr>
              <w:t>исково-познавательную деятельность.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3E17C4" w:rsidRPr="00722C21" w:rsidRDefault="003E17C4" w:rsidP="00722C21">
            <w:pPr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«Чудные фигурки»</w:t>
            </w:r>
            <w:r w:rsidR="006B2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3E17C4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Знакомить детей с песочным тестом. Упражнять в технологии замеса песочного теста, вырезании при помощи формочки.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</w:tcPr>
          <w:p w:rsidR="00BC5EAB" w:rsidRPr="00722C21" w:rsidRDefault="006B2DA1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салфеток. 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6B2DA1" w:rsidP="00AA6301">
            <w:pPr>
              <w:pStyle w:val="a4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со способами оформления праздничного стола с помощью салфеток. Формировать у детей понятие о роли и месте салфетки как необходимого </w:t>
            </w:r>
            <w:r w:rsidR="00B60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 в сервировке стола.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:rsidR="00BC5EAB" w:rsidRPr="00722C21" w:rsidRDefault="003E17C4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«Винегрет».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3E17C4" w:rsidRPr="00722C21" w:rsidRDefault="003E17C4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представления о </w:t>
            </w:r>
            <w:proofErr w:type="gramStart"/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правильном</w:t>
            </w:r>
            <w:proofErr w:type="gramEnd"/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питание.  Познакомить с процессом приготовления винегрета.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:rsidR="00BC5EAB" w:rsidRPr="00722C21" w:rsidRDefault="003E17C4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Печенье «Человечек»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3E17C4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том, какую роль они играют в жизни человека.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</w:tcPr>
          <w:p w:rsidR="00BC5EAB" w:rsidRPr="00722C21" w:rsidRDefault="00A74CAD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Канапе «Пингвины» к новогоднему столу.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A74CA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Упражнять в технологической последовательности приготовления изделий. Прививать правила личной гигиены.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</w:tcPr>
          <w:p w:rsidR="00BC5EAB" w:rsidRPr="00722C21" w:rsidRDefault="00A74CAD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 из соленого теста.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A74CAD" w:rsidRPr="00722C21" w:rsidRDefault="00A74CAD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proofErr w:type="gramEnd"/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соленое тесто, из чего делают. Учить детей моделировать разные елочные игрушки из соленого теста, правильно передавать простых предметов.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0" w:type="dxa"/>
          </w:tcPr>
          <w:p w:rsidR="00BC5EAB" w:rsidRPr="00722C21" w:rsidRDefault="00A74CAD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Салат «Зимний».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A74CA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разновидностью салатов, их приготовлением. Упражнять в приготовлении салата, подготовке продуктов, нарезке овощей.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</w:tcPr>
          <w:p w:rsidR="00BC5EAB" w:rsidRPr="00722C21" w:rsidRDefault="00E64AA1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 «Картошка»</w:t>
            </w:r>
            <w:r w:rsidR="00091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091C04" w:rsidP="00AA63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и активизировать словарный запас детей; продолжать развивать кулинарные навыки, развивать познавательную активность, развивать у детей художественную фантазию и эстетическую восприятие.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</w:tcPr>
          <w:p w:rsidR="00BC5EAB" w:rsidRPr="00722C21" w:rsidRDefault="00A74CAD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Сок «Апельсиновый»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A74CA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приготовлением  соков из овощей, фруктов и ягод разными способами: на электрической соковыжималке, мясорубке, терке, ручной соковыжималке. Закрепить последовательность действий.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</w:tcPr>
          <w:p w:rsidR="00BC5EAB" w:rsidRPr="00722C21" w:rsidRDefault="00A74CAD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Бутерброд «Новый год».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A74CAD" w:rsidRPr="00722C21" w:rsidRDefault="00A74CAD" w:rsidP="00AA63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 детей использовать ранее полученные знания при решении познавательных и практических задач, узнавать различные продукты на вкус, соблюдать правило гигиены и безопасности.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</w:tcPr>
          <w:p w:rsidR="00A74CAD" w:rsidRPr="00722C21" w:rsidRDefault="00A74CAD" w:rsidP="00722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Песочные печенье «Елочка»</w:t>
            </w:r>
          </w:p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722C21" w:rsidRPr="00722C21" w:rsidRDefault="00722C21" w:rsidP="00AA63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кондитера, с характерными особенностями внешнего вида, предметами и техникой необходимыми для работы.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</w:tcPr>
          <w:p w:rsidR="00722C21" w:rsidRPr="00722C21" w:rsidRDefault="00722C21" w:rsidP="00722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электрическим миксером, электроплитой, </w:t>
            </w:r>
            <w:proofErr w:type="spellStart"/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блиннецей</w:t>
            </w:r>
            <w:proofErr w:type="spellEnd"/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722C21" w:rsidRPr="00722C21" w:rsidRDefault="00722C21" w:rsidP="00AA63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знание о разновидности и разнообразии бытовых предметов. Расширять знания о техническом прогрессе и о совершенствовании бытовых предметов.</w:t>
            </w:r>
          </w:p>
          <w:p w:rsidR="00BC5EAB" w:rsidRPr="00722C21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</w:tcPr>
          <w:p w:rsidR="00722C21" w:rsidRPr="00722C21" w:rsidRDefault="00722C21" w:rsidP="00722C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Коктейль «Снегурочка»</w:t>
            </w:r>
          </w:p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722C21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разнообразием напитков; развивать понимание роли бытовых приборов в приготовлении коктейлей; знакомить с работой бытовых приборов.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</w:tcPr>
          <w:p w:rsidR="00BC5EAB" w:rsidRPr="00722C21" w:rsidRDefault="00CC7D6A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Вафельные трубочки</w:t>
            </w:r>
          </w:p>
        </w:tc>
        <w:tc>
          <w:tcPr>
            <w:tcW w:w="1713" w:type="dxa"/>
          </w:tcPr>
          <w:p w:rsidR="00BC5EAB" w:rsidRPr="00722C21" w:rsidRDefault="00BC5EAB" w:rsidP="0072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722C21" w:rsidRDefault="00CC7D6A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детей в приготовление вафель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электровафельнице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</w:tcPr>
          <w:p w:rsidR="00722C21" w:rsidRPr="0053503D" w:rsidRDefault="00722C21" w:rsidP="005350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Приготовление творожного печенья.</w:t>
            </w:r>
          </w:p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2B394B" w:rsidRDefault="00722C21" w:rsidP="00AA63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процесса и</w:t>
            </w:r>
            <w:r w:rsidR="002B394B">
              <w:rPr>
                <w:rFonts w:ascii="Times New Roman" w:hAnsi="Times New Roman" w:cs="Times New Roman"/>
                <w:sz w:val="24"/>
                <w:szCs w:val="24"/>
              </w:rPr>
              <w:t>зготовления творожного печенья.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dxa"/>
          </w:tcPr>
          <w:p w:rsidR="00722C21" w:rsidRPr="0053503D" w:rsidRDefault="00722C21" w:rsidP="0053503D">
            <w:pPr>
              <w:pStyle w:val="a4"/>
              <w:tabs>
                <w:tab w:val="left" w:pos="410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«Слава хлебу на столе»</w:t>
            </w:r>
          </w:p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53503D" w:rsidRDefault="00722C21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Родине, хлебу, продукту труда людей. Познакомить с зерновыми культурами, из которых делают муку, о разнообразие хлебобулочных изделий, закрепление о долгом пути хлеба от поля до стола.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0" w:type="dxa"/>
          </w:tcPr>
          <w:p w:rsidR="00BC5EAB" w:rsidRPr="0053503D" w:rsidRDefault="00722C21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Бутерброд «Фруктовый».</w:t>
            </w: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722C21" w:rsidRPr="0053503D" w:rsidRDefault="00722C21" w:rsidP="00AA6301">
            <w:pPr>
              <w:pStyle w:val="a4"/>
              <w:tabs>
                <w:tab w:val="left" w:pos="410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Научить детей приготовить быстрые бутерброды из фруктов.</w:t>
            </w:r>
          </w:p>
          <w:p w:rsidR="00BC5EAB" w:rsidRPr="0053503D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</w:tcPr>
          <w:p w:rsidR="00BC5EAB" w:rsidRPr="0053503D" w:rsidRDefault="002B394B" w:rsidP="002B394B">
            <w:pPr>
              <w:pStyle w:val="a4"/>
              <w:tabs>
                <w:tab w:val="left" w:pos="410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Фруктовое канапе</w:t>
            </w: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53503D" w:rsidRDefault="002B394B" w:rsidP="00AA6301">
            <w:pPr>
              <w:pStyle w:val="a4"/>
              <w:tabs>
                <w:tab w:val="left" w:pos="410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общее представления детей о фруктах, их пользе. Развивать мышление, внимание, память. 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</w:tcPr>
          <w:p w:rsidR="0053503D" w:rsidRPr="0053503D" w:rsidRDefault="0053503D" w:rsidP="0053503D">
            <w:pPr>
              <w:pStyle w:val="a4"/>
              <w:tabs>
                <w:tab w:val="left" w:pos="410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Фруктовый салат «Угадай-ка»</w:t>
            </w:r>
          </w:p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53503D" w:rsidRPr="0053503D" w:rsidRDefault="0053503D" w:rsidP="00AA6301">
            <w:pPr>
              <w:pStyle w:val="a4"/>
              <w:tabs>
                <w:tab w:val="left" w:pos="410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заботы о своем здоровье </w:t>
            </w:r>
            <w:proofErr w:type="gramStart"/>
            <w:r w:rsidRPr="0053503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здоровье зависит от правильного питания, еда должна быть не только вкусной, но и полезной).</w:t>
            </w:r>
          </w:p>
          <w:p w:rsidR="00BC5EAB" w:rsidRPr="0053503D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</w:tcPr>
          <w:p w:rsidR="00BC5EAB" w:rsidRPr="0053503D" w:rsidRDefault="00893254" w:rsidP="00893254">
            <w:pPr>
              <w:pStyle w:val="a4"/>
              <w:tabs>
                <w:tab w:val="left" w:pos="410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Пирожное «Рыбки» </w:t>
            </w: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53503D" w:rsidRDefault="00893254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приготовить на быструю руку пирожное. Развивать мелкую моторику рук. </w:t>
            </w: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dxa"/>
          </w:tcPr>
          <w:p w:rsidR="00BC5EAB" w:rsidRPr="0053503D" w:rsidRDefault="0053503D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сухофруктов.</w:t>
            </w: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53503D" w:rsidRPr="0053503D" w:rsidRDefault="0053503D" w:rsidP="00AA63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знания о фруктах, овощах.</w:t>
            </w:r>
          </w:p>
          <w:p w:rsidR="00BC5EAB" w:rsidRPr="0053503D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</w:tcPr>
          <w:p w:rsidR="0053503D" w:rsidRPr="0053503D" w:rsidRDefault="0053503D" w:rsidP="0053503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«Разложи нарезку на тарелке».</w:t>
            </w:r>
          </w:p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53503D" w:rsidRPr="0053503D" w:rsidRDefault="0053503D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</w:t>
            </w:r>
            <w:r w:rsidR="00CF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омпозиции из овощей на тарелке </w:t>
            </w:r>
          </w:p>
          <w:p w:rsidR="00BC5EAB" w:rsidRPr="0053503D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FB2F58" w:rsidTr="005A616C">
        <w:tc>
          <w:tcPr>
            <w:tcW w:w="815" w:type="dxa"/>
          </w:tcPr>
          <w:p w:rsidR="00BC5EAB" w:rsidRPr="00722C21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dxa"/>
          </w:tcPr>
          <w:p w:rsidR="0053503D" w:rsidRPr="0053503D" w:rsidRDefault="0053503D" w:rsidP="0053503D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«</w:t>
            </w:r>
            <w:proofErr w:type="spellStart"/>
            <w:r w:rsidRPr="0053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535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53503D" w:rsidRDefault="00BC5EAB" w:rsidP="0053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53503D" w:rsidRPr="0053503D" w:rsidRDefault="0053503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D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работать с миксером; упражнять в замешивании теста, умении раскатывать его; дать возможность ребёнку сделать приятное для любимых людей (подарок).</w:t>
            </w:r>
          </w:p>
          <w:p w:rsidR="00BC5EAB" w:rsidRPr="0053503D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dxa"/>
          </w:tcPr>
          <w:p w:rsidR="00BC5EAB" w:rsidRPr="00CE275C" w:rsidRDefault="0053503D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Что такое Меню? Составляем меню.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53503D" w:rsidRPr="00CE275C" w:rsidRDefault="0053503D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учащихся о режиме питания; дать понятие «меню»; расширять словарный запас; воспитать бережное отношение к здоровью.</w:t>
            </w:r>
          </w:p>
          <w:p w:rsidR="00BC5EAB" w:rsidRPr="00CE275C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</w:tcPr>
          <w:p w:rsidR="0053503D" w:rsidRPr="00CE275C" w:rsidRDefault="0053503D" w:rsidP="00CE27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Бутерброды для папы «23 февраля»</w:t>
            </w:r>
          </w:p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53503D" w:rsidRPr="00CE275C" w:rsidRDefault="0053503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делать бутерброд «23 февраля»; развивать мелкую моторику рук; удовлетворять потребность детей в ощущении себя умелыми, как взрослые; учить использовать кухонное оборудование; развивать фантазию.</w:t>
            </w:r>
          </w:p>
          <w:p w:rsidR="00BC5EAB" w:rsidRPr="00CE275C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</w:tcPr>
          <w:p w:rsidR="0053503D" w:rsidRPr="00CE275C" w:rsidRDefault="0053503D" w:rsidP="00CE27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 в гости к нам пришла»</w:t>
            </w:r>
          </w:p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53503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 историей возникновения и традициями празднования Масленицы. Знакомить детей с историей возникновения и традициями празднования Масленицы – как отмечали этот праздник на Руси, какое значение в этом празднике имело чучело масленицы и блины. Учить понимать народные </w:t>
            </w:r>
            <w:proofErr w:type="spellStart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познавательный интерес к традициям своего народа.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dxa"/>
          </w:tcPr>
          <w:p w:rsidR="0053503D" w:rsidRPr="00CE275C" w:rsidRDefault="0053503D" w:rsidP="00CE27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Блины «</w:t>
            </w:r>
            <w:proofErr w:type="gramStart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Масляной</w:t>
            </w:r>
            <w:proofErr w:type="gramEnd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блинок»</w:t>
            </w:r>
          </w:p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93" w:type="dxa"/>
          </w:tcPr>
          <w:p w:rsidR="00BC5EAB" w:rsidRPr="00CE275C" w:rsidRDefault="0053503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процессом получения </w:t>
            </w:r>
            <w:r w:rsidRPr="00CE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блинной массы, замесом, приготовлением теста, изделий из него. Приобщать к оригинальной подаче изделий из блинов.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0" w:type="dxa"/>
          </w:tcPr>
          <w:p w:rsidR="00BC5EAB" w:rsidRPr="00CE275C" w:rsidRDefault="0053503D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Традиционная русская кухня.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53503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традициям русских людей.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dxa"/>
          </w:tcPr>
          <w:p w:rsidR="00BC5EAB" w:rsidRPr="00CE275C" w:rsidRDefault="00CB21E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Шарлотка «Василиса Премудрая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CB21EE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Знакомить с дрожжевым тестом и изделиями из него. Формировать представления о том, какую роль они играют в жизни человека. Упражнять в приготовлении пирога, подготовке продуктов,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</w:tcPr>
          <w:p w:rsidR="00BC5EAB" w:rsidRPr="00CE275C" w:rsidRDefault="00CB21E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Башкирские блюда.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CB21EE" w:rsidRPr="00CE275C" w:rsidRDefault="00CB21EE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башкирскими национальными блюдами. Воспитывать любовь к родному краю, дружеские взаимоотношение во время работы.</w:t>
            </w:r>
          </w:p>
          <w:p w:rsidR="00BC5EAB" w:rsidRPr="00CE275C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</w:tcPr>
          <w:p w:rsidR="00BC5EAB" w:rsidRPr="00CE275C" w:rsidRDefault="00CB21E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Фруктовый торт – желе.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CB21EE" w:rsidRPr="00CE275C" w:rsidRDefault="00CB21EE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 и творчество. Обогатить представление детей о фруктах. Закрепить правила пользования ножом.</w:t>
            </w:r>
          </w:p>
          <w:p w:rsidR="00BC5EAB" w:rsidRPr="00CE275C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</w:tcPr>
          <w:p w:rsidR="00CB21EE" w:rsidRPr="00CE275C" w:rsidRDefault="00CB21EE" w:rsidP="00CE27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Магазин.</w:t>
            </w:r>
          </w:p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CB21EE" w:rsidRPr="00CE275C" w:rsidRDefault="00CB21EE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социального опыта детей средствами игровой деятельности</w:t>
            </w:r>
            <w:r w:rsidRPr="00CE2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словестно обозначать тему игры, свою роль, роль других детей. Знакомить детей с правилами поведения в магазине. Воспитывать уважение к труду взрослых.</w:t>
            </w:r>
          </w:p>
          <w:p w:rsidR="00BC5EAB" w:rsidRPr="00CE275C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dxa"/>
          </w:tcPr>
          <w:p w:rsidR="00BC5EAB" w:rsidRPr="00CE275C" w:rsidRDefault="00CB21E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Приготовление морса «Фантазия».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CB21EE" w:rsidRPr="00CE275C" w:rsidRDefault="00CB21EE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детям </w:t>
            </w:r>
            <w:proofErr w:type="gramStart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технологией</w:t>
            </w:r>
            <w:proofErr w:type="gramEnd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приготовления морса. Учить определять по вкусу основную составную часть </w:t>
            </w:r>
            <w:proofErr w:type="gramStart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варенье или пюре из свежемороженых ягод) морса.</w:t>
            </w:r>
          </w:p>
          <w:p w:rsidR="00BC5EAB" w:rsidRPr="00CE275C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dxa"/>
          </w:tcPr>
          <w:p w:rsidR="00CB21EE" w:rsidRPr="00CE275C" w:rsidRDefault="00CB21EE" w:rsidP="00CE27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«Витамины всем нужны – для здоровья важны».</w:t>
            </w:r>
          </w:p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CB21EE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у детей о здоровом образе жизни. Закрепить знания о значение витаминов для здоровья человека. Познакомить с тем, как витамины влияют на организм человека.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</w:tcPr>
          <w:p w:rsidR="00CB21EE" w:rsidRPr="00CE275C" w:rsidRDefault="00CF7CFC" w:rsidP="00CE27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Канапе с ананасом и сыром.</w:t>
            </w:r>
          </w:p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CB21EE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общее представления детей о фруктах, их пользе.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</w:tcPr>
          <w:p w:rsidR="00CB21EE" w:rsidRPr="00CE275C" w:rsidRDefault="00C51EDC" w:rsidP="00CE27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делается посуда?</w:t>
            </w:r>
          </w:p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C51ED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детей о том, что одинаковые по назначению вещи могут быть сделаны из разного материала. 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dxa"/>
          </w:tcPr>
          <w:p w:rsidR="00CB21EE" w:rsidRPr="00CE275C" w:rsidRDefault="00CB21EE" w:rsidP="00CE27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«Вкусные тарталетки».</w:t>
            </w:r>
          </w:p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CB21EE" w:rsidRPr="00CE275C" w:rsidRDefault="00CB21EE" w:rsidP="00AA630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детей начинять готовые тарталетки. Воспитывать элементарные трудовые навыки и умения. Развивать </w:t>
            </w: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запас (начинка, тарталетка, терка).</w:t>
            </w:r>
          </w:p>
          <w:p w:rsidR="00BC5EAB" w:rsidRPr="00CE275C" w:rsidRDefault="00BC5EAB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0" w:type="dxa"/>
          </w:tcPr>
          <w:p w:rsidR="00BC5EAB" w:rsidRPr="00CE275C" w:rsidRDefault="00CB21E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«Кто живет в молочной стране?».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D7159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понятие о пользе молока и молочных продуктов. Воспитывать культуру еды.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dxa"/>
          </w:tcPr>
          <w:p w:rsidR="00BC5EAB" w:rsidRPr="00CE275C" w:rsidRDefault="00D7159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Фруктовая нарезка. «На лугу»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D7159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положительный эмоциональный отклик на сервировку праздничного стола. Формировать творческую активность. </w:t>
            </w:r>
            <w:proofErr w:type="gramStart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ответственности за конечной результат труда.</w:t>
            </w:r>
            <w:proofErr w:type="gramEnd"/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dxa"/>
          </w:tcPr>
          <w:p w:rsidR="00BC5EAB" w:rsidRPr="00CE275C" w:rsidRDefault="00D7159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Овощи и фрукты – полезные продукты.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D71598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представлений детей </w:t>
            </w:r>
            <w:proofErr w:type="gramStart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полезной</w:t>
            </w:r>
            <w:proofErr w:type="gramEnd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 пищи; об овощах и </w:t>
            </w:r>
            <w:r w:rsidR="005A616C" w:rsidRPr="00CE275C">
              <w:rPr>
                <w:rFonts w:ascii="Times New Roman" w:hAnsi="Times New Roman" w:cs="Times New Roman"/>
                <w:sz w:val="24"/>
                <w:szCs w:val="24"/>
              </w:rPr>
              <w:t>фруктах, полезных для растущего организма детей.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dxa"/>
          </w:tcPr>
          <w:p w:rsidR="00BC5EAB" w:rsidRPr="00CE275C" w:rsidRDefault="005A616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Приготовление Мин</w:t>
            </w:r>
            <w:proofErr w:type="gramStart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 пиццы.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5A616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Привить детям навыки работы с тестом и любовь к труду. Формировать у детей представление о технологии приготовления одного из популярных блюд во всем мире.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0" w:type="dxa"/>
          </w:tcPr>
          <w:p w:rsidR="00BC5EAB" w:rsidRPr="00CE275C" w:rsidRDefault="005A616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Фруктовый салат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5A616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разновидностью салатов,  их приготовлением. Развивать у детей творческое мышление, поисково-познавательную деятельность.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</w:tcPr>
          <w:p w:rsidR="00BC5EAB" w:rsidRPr="00CE275C" w:rsidRDefault="005A616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8425D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пользе моркови. Прививать правила личной гигиены.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0" w:type="dxa"/>
          </w:tcPr>
          <w:p w:rsidR="00BC5EAB" w:rsidRPr="00CE275C" w:rsidRDefault="00BB0553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Овощная нарезка      «9 мая»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BB0553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Стимулировать проявление творческой активности детей. Развивать творческое мышление, поисково-познавательную деятельность.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0" w:type="dxa"/>
          </w:tcPr>
          <w:p w:rsidR="00BC5EAB" w:rsidRPr="00CE275C" w:rsidRDefault="00BB0553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Бутерброд «Дружные человечки»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BB0553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Накапливать полную современную информацию об этих изделиях. </w:t>
            </w:r>
            <w:r w:rsidR="00CE275C" w:rsidRPr="00CE275C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ответственности за конечный результат труда.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0" w:type="dxa"/>
          </w:tcPr>
          <w:p w:rsidR="00BC5EAB" w:rsidRPr="00D91C78" w:rsidRDefault="00D91C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«Тортик из конфет»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BB0553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мышление, поисково познавательную деятельность.</w:t>
            </w:r>
            <w:r w:rsidR="00CE275C" w:rsidRPr="00CE275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ответственности за конечный результат труда.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0" w:type="dxa"/>
          </w:tcPr>
          <w:p w:rsidR="00BC5EAB" w:rsidRPr="00CE275C" w:rsidRDefault="005A616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Торт «Чудеса кулинарии»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8425DD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Знакомить с процессом получения бисквитной массы, замесом выпечки, приготовлением теста, изделий из него. Приобщать детей к технологическому процессу приготовления торта из полуфабрикатов.</w:t>
            </w:r>
          </w:p>
        </w:tc>
      </w:tr>
      <w:tr w:rsidR="00BC5EAB" w:rsidRPr="00CE275C" w:rsidTr="005A616C">
        <w:tc>
          <w:tcPr>
            <w:tcW w:w="815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0" w:type="dxa"/>
          </w:tcPr>
          <w:p w:rsidR="00BC5EAB" w:rsidRPr="00CE275C" w:rsidRDefault="005A616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Выставка «Наши кулинарные шедевры».</w:t>
            </w:r>
          </w:p>
        </w:tc>
        <w:tc>
          <w:tcPr>
            <w:tcW w:w="1713" w:type="dxa"/>
          </w:tcPr>
          <w:p w:rsidR="00BC5EAB" w:rsidRPr="00CE275C" w:rsidRDefault="00BC5E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BC5EAB" w:rsidRPr="00CE275C" w:rsidRDefault="00CE275C" w:rsidP="00AA6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ответственности за конечный результат труда</w:t>
            </w:r>
          </w:p>
        </w:tc>
      </w:tr>
      <w:tr w:rsidR="005A616C" w:rsidRPr="00CE275C" w:rsidTr="00E54BEF">
        <w:tc>
          <w:tcPr>
            <w:tcW w:w="9571" w:type="dxa"/>
            <w:gridSpan w:val="4"/>
          </w:tcPr>
          <w:p w:rsidR="005A616C" w:rsidRPr="00CE275C" w:rsidRDefault="005A616C" w:rsidP="00CE275C">
            <w:pPr>
              <w:tabs>
                <w:tab w:val="left" w:pos="3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C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мероприятие.</w:t>
            </w:r>
          </w:p>
        </w:tc>
      </w:tr>
    </w:tbl>
    <w:p w:rsidR="0087562C" w:rsidRDefault="0087562C" w:rsidP="00CE2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744822" w:rsidTr="004046C8">
        <w:tc>
          <w:tcPr>
            <w:tcW w:w="3189" w:type="dxa"/>
          </w:tcPr>
          <w:p w:rsidR="00744822" w:rsidRDefault="00744822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3191" w:type="dxa"/>
          </w:tcPr>
          <w:p w:rsidR="00744822" w:rsidRDefault="00744822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191" w:type="dxa"/>
          </w:tcPr>
          <w:p w:rsidR="00744822" w:rsidRDefault="00744822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Ингредиенты </w:t>
            </w:r>
          </w:p>
        </w:tc>
      </w:tr>
      <w:tr w:rsidR="00CD6BA4" w:rsidTr="004046C8">
        <w:tc>
          <w:tcPr>
            <w:tcW w:w="3189" w:type="dxa"/>
          </w:tcPr>
          <w:p w:rsidR="00CD6BA4" w:rsidRPr="00CD6BA4" w:rsidRDefault="00CD6BA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Правила техники безопасности и санитарно-гигиенические требования. </w:t>
            </w:r>
          </w:p>
        </w:tc>
        <w:tc>
          <w:tcPr>
            <w:tcW w:w="3191" w:type="dxa"/>
          </w:tcPr>
          <w:p w:rsidR="00CD6BA4" w:rsidRDefault="004046C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проектор.</w:t>
            </w:r>
          </w:p>
          <w:p w:rsidR="00B2358A" w:rsidRPr="004046C8" w:rsidRDefault="00B2358A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6BA4" w:rsidRDefault="004046C8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6BA4" w:rsidTr="004046C8">
        <w:tc>
          <w:tcPr>
            <w:tcW w:w="3189" w:type="dxa"/>
          </w:tcPr>
          <w:p w:rsidR="00CD6BA4" w:rsidRDefault="00CD6BA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повара в детском саду. Экскурсия на кухню. </w:t>
            </w:r>
          </w:p>
        </w:tc>
        <w:tc>
          <w:tcPr>
            <w:tcW w:w="3191" w:type="dxa"/>
          </w:tcPr>
          <w:p w:rsidR="00CD6BA4" w:rsidRPr="004046C8" w:rsidRDefault="00CE4CB7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CD6BA4" w:rsidRDefault="00B2358A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44822" w:rsidTr="004046C8">
        <w:tc>
          <w:tcPr>
            <w:tcW w:w="3189" w:type="dxa"/>
          </w:tcPr>
          <w:p w:rsidR="00744822" w:rsidRDefault="00744822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Приготовление чая.</w:t>
            </w:r>
          </w:p>
        </w:tc>
        <w:tc>
          <w:tcPr>
            <w:tcW w:w="3191" w:type="dxa"/>
          </w:tcPr>
          <w:p w:rsidR="00744822" w:rsidRPr="00744822" w:rsidRDefault="0074482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чайник, заварной чайник, чашки. </w:t>
            </w:r>
          </w:p>
        </w:tc>
        <w:tc>
          <w:tcPr>
            <w:tcW w:w="3191" w:type="dxa"/>
          </w:tcPr>
          <w:p w:rsidR="00744822" w:rsidRPr="00744822" w:rsidRDefault="0074482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F33AB">
              <w:rPr>
                <w:rFonts w:ascii="Times New Roman" w:hAnsi="Times New Roman" w:cs="Times New Roman"/>
                <w:sz w:val="24"/>
                <w:szCs w:val="24"/>
              </w:rPr>
              <w:t>аковки чая. Образцы различных ви</w:t>
            </w:r>
            <w:r w:rsidRPr="00744822">
              <w:rPr>
                <w:rFonts w:ascii="Times New Roman" w:hAnsi="Times New Roman" w:cs="Times New Roman"/>
                <w:sz w:val="24"/>
                <w:szCs w:val="24"/>
              </w:rPr>
              <w:t>дов чая.</w:t>
            </w:r>
            <w:r w:rsidR="00D54FC8">
              <w:rPr>
                <w:rFonts w:ascii="Times New Roman" w:hAnsi="Times New Roman" w:cs="Times New Roman"/>
                <w:sz w:val="24"/>
                <w:szCs w:val="24"/>
              </w:rPr>
              <w:t xml:space="preserve"> Облепиха, мята. </w:t>
            </w:r>
          </w:p>
        </w:tc>
      </w:tr>
      <w:tr w:rsidR="00CD6BA4" w:rsidTr="004046C8">
        <w:tc>
          <w:tcPr>
            <w:tcW w:w="3189" w:type="dxa"/>
          </w:tcPr>
          <w:p w:rsidR="00CD6BA4" w:rsidRDefault="00CD6BA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приготовления пищи.</w:t>
            </w:r>
          </w:p>
          <w:p w:rsidR="005F33AB" w:rsidRPr="00722C21" w:rsidRDefault="005F33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«Мышка»</w:t>
            </w:r>
          </w:p>
        </w:tc>
        <w:tc>
          <w:tcPr>
            <w:tcW w:w="3191" w:type="dxa"/>
          </w:tcPr>
          <w:p w:rsidR="00CD6BA4" w:rsidRPr="00744822" w:rsidRDefault="005F33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Терки, доска разделочная, ножи</w:t>
            </w:r>
          </w:p>
        </w:tc>
        <w:tc>
          <w:tcPr>
            <w:tcW w:w="3191" w:type="dxa"/>
          </w:tcPr>
          <w:p w:rsidR="00CD6BA4" w:rsidRPr="00744822" w:rsidRDefault="005F33AB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сыр, яйцо, петрушка,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822" w:rsidTr="004046C8">
        <w:tc>
          <w:tcPr>
            <w:tcW w:w="3189" w:type="dxa"/>
          </w:tcPr>
          <w:p w:rsidR="00744822" w:rsidRPr="00722C21" w:rsidRDefault="00744822" w:rsidP="0074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21">
              <w:rPr>
                <w:rFonts w:ascii="Times New Roman" w:hAnsi="Times New Roman" w:cs="Times New Roman"/>
                <w:sz w:val="24"/>
                <w:szCs w:val="24"/>
              </w:rPr>
              <w:t>Бутерброд «Божья коровка».</w:t>
            </w:r>
          </w:p>
          <w:p w:rsidR="00744822" w:rsidRDefault="00744822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44822" w:rsidRPr="00744822" w:rsidRDefault="0074482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Терки, доска разделочная, ножи</w:t>
            </w:r>
          </w:p>
        </w:tc>
        <w:tc>
          <w:tcPr>
            <w:tcW w:w="3191" w:type="dxa"/>
          </w:tcPr>
          <w:p w:rsidR="00744822" w:rsidRPr="00744822" w:rsidRDefault="0074482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помидоры, сыр, маслины.</w:t>
            </w:r>
          </w:p>
        </w:tc>
      </w:tr>
      <w:tr w:rsidR="00CD6BA4" w:rsidTr="004046C8">
        <w:tc>
          <w:tcPr>
            <w:tcW w:w="3189" w:type="dxa"/>
          </w:tcPr>
          <w:p w:rsidR="00CD6BA4" w:rsidRPr="00722C21" w:rsidRDefault="00CD6BA4" w:rsidP="0074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3191" w:type="dxa"/>
          </w:tcPr>
          <w:p w:rsidR="00CD6BA4" w:rsidRDefault="008704B9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Миска, тарелка, ложка. </w:t>
            </w:r>
          </w:p>
        </w:tc>
        <w:tc>
          <w:tcPr>
            <w:tcW w:w="3191" w:type="dxa"/>
          </w:tcPr>
          <w:p w:rsidR="00CD6BA4" w:rsidRDefault="00C9065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Печенье, присыпки, сгущенка. </w:t>
            </w:r>
          </w:p>
        </w:tc>
      </w:tr>
      <w:tr w:rsidR="00744822" w:rsidTr="004046C8">
        <w:tc>
          <w:tcPr>
            <w:tcW w:w="3189" w:type="dxa"/>
          </w:tcPr>
          <w:p w:rsidR="00125730" w:rsidRPr="00722C21" w:rsidRDefault="00125730" w:rsidP="00125730">
            <w:pPr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Сухарики «Ароматные»</w:t>
            </w:r>
          </w:p>
          <w:p w:rsidR="00744822" w:rsidRDefault="00744822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44822" w:rsidRPr="00125730" w:rsidRDefault="00125730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30">
              <w:rPr>
                <w:rFonts w:ascii="Times New Roman" w:hAnsi="Times New Roman" w:cs="Times New Roman"/>
                <w:sz w:val="24"/>
                <w:szCs w:val="24"/>
              </w:rPr>
              <w:t>Духовка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разделочная доска.</w:t>
            </w:r>
          </w:p>
        </w:tc>
        <w:tc>
          <w:tcPr>
            <w:tcW w:w="3191" w:type="dxa"/>
          </w:tcPr>
          <w:p w:rsidR="00744822" w:rsidRPr="00125730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или батон, сахар, вани</w:t>
            </w:r>
            <w:r w:rsidR="00125730">
              <w:rPr>
                <w:rFonts w:ascii="Times New Roman" w:hAnsi="Times New Roman" w:cs="Times New Roman"/>
                <w:sz w:val="24"/>
                <w:szCs w:val="24"/>
              </w:rPr>
              <w:t>лин.</w:t>
            </w:r>
          </w:p>
        </w:tc>
      </w:tr>
      <w:tr w:rsidR="00CD6BA4" w:rsidTr="004046C8">
        <w:tc>
          <w:tcPr>
            <w:tcW w:w="3189" w:type="dxa"/>
          </w:tcPr>
          <w:p w:rsidR="00CD6BA4" w:rsidRPr="00722C21" w:rsidRDefault="00CD6BA4" w:rsidP="00125730">
            <w:pPr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столовыми приборами.</w:t>
            </w:r>
          </w:p>
        </w:tc>
        <w:tc>
          <w:tcPr>
            <w:tcW w:w="3191" w:type="dxa"/>
          </w:tcPr>
          <w:p w:rsidR="00CD6BA4" w:rsidRPr="00125730" w:rsidRDefault="007F4BDD" w:rsidP="0087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704B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-шоу </w:t>
            </w:r>
          </w:p>
        </w:tc>
        <w:tc>
          <w:tcPr>
            <w:tcW w:w="3191" w:type="dxa"/>
          </w:tcPr>
          <w:p w:rsidR="00CD6BA4" w:rsidRDefault="008704B9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822" w:rsidTr="004046C8">
        <w:tc>
          <w:tcPr>
            <w:tcW w:w="3189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78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478"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доска разделочная, ножи.</w:t>
            </w:r>
          </w:p>
        </w:tc>
        <w:tc>
          <w:tcPr>
            <w:tcW w:w="3191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78">
              <w:rPr>
                <w:rFonts w:ascii="Times New Roman" w:hAnsi="Times New Roman" w:cs="Times New Roman"/>
                <w:sz w:val="24"/>
                <w:szCs w:val="24"/>
              </w:rPr>
              <w:t xml:space="preserve">Капуста, морковь, масло растительное.  </w:t>
            </w:r>
          </w:p>
        </w:tc>
      </w:tr>
      <w:tr w:rsidR="00CD6BA4" w:rsidTr="004046C8">
        <w:tc>
          <w:tcPr>
            <w:tcW w:w="3189" w:type="dxa"/>
          </w:tcPr>
          <w:p w:rsidR="00CD6BA4" w:rsidRPr="00103478" w:rsidRDefault="00CD6BA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сервировка стола. </w:t>
            </w:r>
          </w:p>
        </w:tc>
        <w:tc>
          <w:tcPr>
            <w:tcW w:w="3191" w:type="dxa"/>
          </w:tcPr>
          <w:p w:rsidR="00CD6BA4" w:rsidRDefault="007F4BDD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Тарелки, суповая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ложка, чашка, стаканы. </w:t>
            </w:r>
          </w:p>
        </w:tc>
        <w:tc>
          <w:tcPr>
            <w:tcW w:w="3191" w:type="dxa"/>
          </w:tcPr>
          <w:p w:rsidR="00CD6BA4" w:rsidRPr="00103478" w:rsidRDefault="007F4BDD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822" w:rsidTr="004046C8">
        <w:tc>
          <w:tcPr>
            <w:tcW w:w="3189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«Загадка»</w:t>
            </w:r>
          </w:p>
        </w:tc>
        <w:tc>
          <w:tcPr>
            <w:tcW w:w="3191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Кастрюля, плита.  </w:t>
            </w:r>
          </w:p>
        </w:tc>
        <w:tc>
          <w:tcPr>
            <w:tcW w:w="3191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78">
              <w:rPr>
                <w:rFonts w:ascii="Times New Roman" w:hAnsi="Times New Roman" w:cs="Times New Roman"/>
                <w:sz w:val="24"/>
                <w:szCs w:val="24"/>
              </w:rPr>
              <w:t>Кисель, сахар.</w:t>
            </w:r>
          </w:p>
        </w:tc>
      </w:tr>
      <w:tr w:rsidR="00744822" w:rsidTr="004046C8">
        <w:tc>
          <w:tcPr>
            <w:tcW w:w="3189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Фруктовая нарезка из яблок и груш «Цветы» и «Бабочки» </w:t>
            </w:r>
          </w:p>
        </w:tc>
        <w:tc>
          <w:tcPr>
            <w:tcW w:w="3191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разделочная, ножи, тарелка.</w:t>
            </w:r>
          </w:p>
        </w:tc>
        <w:tc>
          <w:tcPr>
            <w:tcW w:w="3191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Яблоки, груши, апельсин, вишня. </w:t>
            </w:r>
          </w:p>
        </w:tc>
      </w:tr>
      <w:tr w:rsidR="00744822" w:rsidTr="004046C8">
        <w:tc>
          <w:tcPr>
            <w:tcW w:w="3189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«Чудные фигурки» </w:t>
            </w:r>
          </w:p>
        </w:tc>
        <w:tc>
          <w:tcPr>
            <w:tcW w:w="3191" w:type="dxa"/>
          </w:tcPr>
          <w:p w:rsidR="00744822" w:rsidRPr="00103478" w:rsidRDefault="001034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ложка, венчик, фигурки.</w:t>
            </w:r>
          </w:p>
        </w:tc>
        <w:tc>
          <w:tcPr>
            <w:tcW w:w="3191" w:type="dxa"/>
          </w:tcPr>
          <w:p w:rsidR="00744822" w:rsidRDefault="00103478" w:rsidP="00CE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78">
              <w:rPr>
                <w:rFonts w:ascii="Times New Roman" w:hAnsi="Times New Roman" w:cs="Times New Roman"/>
                <w:sz w:val="24"/>
                <w:szCs w:val="24"/>
              </w:rPr>
              <w:t>Мука, сахар, масло, яйцо, разрыхлитель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BA4" w:rsidTr="004046C8">
        <w:tc>
          <w:tcPr>
            <w:tcW w:w="3189" w:type="dxa"/>
          </w:tcPr>
          <w:p w:rsidR="00CD6BA4" w:rsidRDefault="00B60F15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салфеток </w:t>
            </w:r>
          </w:p>
        </w:tc>
        <w:tc>
          <w:tcPr>
            <w:tcW w:w="3191" w:type="dxa"/>
          </w:tcPr>
          <w:p w:rsidR="00CD6BA4" w:rsidRDefault="00B60F15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разных цветов. Тарелка, ложка, вилка. </w:t>
            </w:r>
          </w:p>
        </w:tc>
        <w:tc>
          <w:tcPr>
            <w:tcW w:w="3191" w:type="dxa"/>
          </w:tcPr>
          <w:p w:rsidR="00CD6BA4" w:rsidRPr="00103478" w:rsidRDefault="00B60F15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478" w:rsidTr="004046C8">
        <w:tc>
          <w:tcPr>
            <w:tcW w:w="3189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«Винегрет» </w:t>
            </w:r>
          </w:p>
        </w:tc>
        <w:tc>
          <w:tcPr>
            <w:tcW w:w="3191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доска разделочная, ножи.</w:t>
            </w:r>
          </w:p>
        </w:tc>
        <w:tc>
          <w:tcPr>
            <w:tcW w:w="3191" w:type="dxa"/>
          </w:tcPr>
          <w:p w:rsidR="00103478" w:rsidRP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Капуста, свекла, картошка, лук, морковь, соль, растительное масло.</w:t>
            </w:r>
          </w:p>
        </w:tc>
      </w:tr>
      <w:tr w:rsidR="00103478" w:rsidTr="004046C8">
        <w:tc>
          <w:tcPr>
            <w:tcW w:w="3189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«Человечек» </w:t>
            </w:r>
          </w:p>
        </w:tc>
        <w:tc>
          <w:tcPr>
            <w:tcW w:w="3191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ложка, венчик, фигурки.</w:t>
            </w:r>
          </w:p>
        </w:tc>
        <w:tc>
          <w:tcPr>
            <w:tcW w:w="3191" w:type="dxa"/>
          </w:tcPr>
          <w:p w:rsidR="00103478" w:rsidRP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478">
              <w:rPr>
                <w:rFonts w:ascii="Times New Roman" w:hAnsi="Times New Roman" w:cs="Times New Roman"/>
                <w:sz w:val="24"/>
                <w:szCs w:val="24"/>
              </w:rPr>
              <w:t>Мука, сахар, масло, яйцо, разрыхлитель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03478" w:rsidTr="004046C8">
        <w:tc>
          <w:tcPr>
            <w:tcW w:w="3189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Канапе «Пингвины» </w:t>
            </w:r>
          </w:p>
        </w:tc>
        <w:tc>
          <w:tcPr>
            <w:tcW w:w="3191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Тарелка, ножи. </w:t>
            </w:r>
          </w:p>
        </w:tc>
        <w:tc>
          <w:tcPr>
            <w:tcW w:w="3191" w:type="dxa"/>
          </w:tcPr>
          <w:p w:rsidR="00103478" w:rsidRP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Сыр, масло, маслины, морковь.</w:t>
            </w:r>
          </w:p>
        </w:tc>
      </w:tr>
      <w:tr w:rsidR="00103478" w:rsidTr="004046C8">
        <w:tc>
          <w:tcPr>
            <w:tcW w:w="3189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 </w:t>
            </w:r>
          </w:p>
        </w:tc>
        <w:tc>
          <w:tcPr>
            <w:tcW w:w="3191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ложка, формочки, духовка</w:t>
            </w:r>
          </w:p>
        </w:tc>
        <w:tc>
          <w:tcPr>
            <w:tcW w:w="3191" w:type="dxa"/>
          </w:tcPr>
          <w:p w:rsidR="00103478" w:rsidRP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соль, вода.</w:t>
            </w:r>
          </w:p>
        </w:tc>
      </w:tr>
      <w:tr w:rsidR="00103478" w:rsidTr="004046C8">
        <w:tc>
          <w:tcPr>
            <w:tcW w:w="3189" w:type="dxa"/>
          </w:tcPr>
          <w:p w:rsidR="00103478" w:rsidRDefault="00E54BE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«Зимний» </w:t>
            </w:r>
          </w:p>
        </w:tc>
        <w:tc>
          <w:tcPr>
            <w:tcW w:w="3191" w:type="dxa"/>
          </w:tcPr>
          <w:p w:rsidR="00103478" w:rsidRDefault="00B81110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разделочная доска, ложка, ножи.</w:t>
            </w:r>
          </w:p>
        </w:tc>
        <w:tc>
          <w:tcPr>
            <w:tcW w:w="3191" w:type="dxa"/>
          </w:tcPr>
          <w:p w:rsidR="00103478" w:rsidRP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 огурцы, мо</w:t>
            </w:r>
            <w:r w:rsidR="00E54BEF">
              <w:rPr>
                <w:rFonts w:ascii="Times New Roman" w:hAnsi="Times New Roman" w:cs="Times New Roman"/>
                <w:sz w:val="24"/>
                <w:szCs w:val="24"/>
              </w:rPr>
              <w:t xml:space="preserve">рковь, яйцо, растительное масло. </w:t>
            </w:r>
          </w:p>
        </w:tc>
      </w:tr>
      <w:tr w:rsidR="005C358F" w:rsidTr="004046C8">
        <w:tc>
          <w:tcPr>
            <w:tcW w:w="3189" w:type="dxa"/>
          </w:tcPr>
          <w:p w:rsidR="005C358F" w:rsidRDefault="00091C0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 «Картошка»</w:t>
            </w:r>
          </w:p>
        </w:tc>
        <w:tc>
          <w:tcPr>
            <w:tcW w:w="3191" w:type="dxa"/>
          </w:tcPr>
          <w:p w:rsidR="005C358F" w:rsidRDefault="00091C0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тарелка, ножи.</w:t>
            </w:r>
          </w:p>
        </w:tc>
        <w:tc>
          <w:tcPr>
            <w:tcW w:w="3191" w:type="dxa"/>
          </w:tcPr>
          <w:p w:rsidR="005C358F" w:rsidRDefault="00091C0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Печенье, сливочное масло, сгущенка, орехи, какао. </w:t>
            </w:r>
          </w:p>
        </w:tc>
      </w:tr>
      <w:tr w:rsidR="00103478" w:rsidTr="004046C8">
        <w:trPr>
          <w:trHeight w:val="571"/>
        </w:trPr>
        <w:tc>
          <w:tcPr>
            <w:tcW w:w="3189" w:type="dxa"/>
          </w:tcPr>
          <w:p w:rsid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«Апельсиновый» </w:t>
            </w:r>
          </w:p>
        </w:tc>
        <w:tc>
          <w:tcPr>
            <w:tcW w:w="3191" w:type="dxa"/>
          </w:tcPr>
          <w:p w:rsid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Соковыжималка, стаканы, трубочки. </w:t>
            </w:r>
          </w:p>
        </w:tc>
        <w:tc>
          <w:tcPr>
            <w:tcW w:w="3191" w:type="dxa"/>
          </w:tcPr>
          <w:p w:rsidR="00103478" w:rsidRP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Апельсин, вода, сахар. </w:t>
            </w:r>
          </w:p>
        </w:tc>
      </w:tr>
      <w:tr w:rsidR="00103478" w:rsidTr="004046C8">
        <w:tc>
          <w:tcPr>
            <w:tcW w:w="3189" w:type="dxa"/>
          </w:tcPr>
          <w:p w:rsid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«Новый год»</w:t>
            </w:r>
          </w:p>
        </w:tc>
        <w:tc>
          <w:tcPr>
            <w:tcW w:w="3191" w:type="dxa"/>
          </w:tcPr>
          <w:p w:rsid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Разделочная доска, ножи, тарелки. </w:t>
            </w:r>
          </w:p>
        </w:tc>
        <w:tc>
          <w:tcPr>
            <w:tcW w:w="3191" w:type="dxa"/>
          </w:tcPr>
          <w:p w:rsidR="00103478" w:rsidRP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Батон, укроп, шпрот,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огурцы. </w:t>
            </w:r>
          </w:p>
        </w:tc>
      </w:tr>
      <w:tr w:rsidR="00103478" w:rsidTr="004046C8">
        <w:tc>
          <w:tcPr>
            <w:tcW w:w="3189" w:type="dxa"/>
          </w:tcPr>
          <w:p w:rsid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Песочные печенье «Елочка»</w:t>
            </w:r>
          </w:p>
        </w:tc>
        <w:tc>
          <w:tcPr>
            <w:tcW w:w="3191" w:type="dxa"/>
          </w:tcPr>
          <w:p w:rsid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ложка, венчик, фигурки</w:t>
            </w:r>
          </w:p>
        </w:tc>
        <w:tc>
          <w:tcPr>
            <w:tcW w:w="3191" w:type="dxa"/>
          </w:tcPr>
          <w:p w:rsidR="00103478" w:rsidRPr="00103478" w:rsidRDefault="00CE56F2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Яйцо, мука, масло сливочное, сахар, разрыхлитель, соль.</w:t>
            </w:r>
          </w:p>
        </w:tc>
      </w:tr>
      <w:tr w:rsidR="005C358F" w:rsidTr="004046C8">
        <w:tc>
          <w:tcPr>
            <w:tcW w:w="3189" w:type="dxa"/>
          </w:tcPr>
          <w:p w:rsidR="005C358F" w:rsidRDefault="005C358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электрическим</w:t>
            </w:r>
            <w:r w:rsidR="00ED4CB5">
              <w:rPr>
                <w:rFonts w:ascii="Times New Roman" w:hAnsi="Times New Roman" w:cs="Times New Roman"/>
                <w:sz w:val="24"/>
                <w:szCs w:val="24"/>
              </w:rPr>
              <w:t xml:space="preserve"> миксером, электроплитой, </w:t>
            </w:r>
            <w:proofErr w:type="spellStart"/>
            <w:r w:rsidR="00ED4CB5">
              <w:rPr>
                <w:rFonts w:ascii="Times New Roman" w:hAnsi="Times New Roman" w:cs="Times New Roman"/>
                <w:sz w:val="24"/>
                <w:szCs w:val="24"/>
              </w:rPr>
              <w:t>блинни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="00ED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C358F" w:rsidRDefault="0089325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Миксер, электроплита,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5C358F" w:rsidRDefault="0089325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E56F2" w:rsidTr="004046C8">
        <w:tc>
          <w:tcPr>
            <w:tcW w:w="3189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Коктейль «Снегурочка»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Блендер, стаканы.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Мороженое, молоко, сахар.</w:t>
            </w:r>
          </w:p>
        </w:tc>
      </w:tr>
      <w:tr w:rsidR="005C358F" w:rsidTr="004046C8">
        <w:tc>
          <w:tcPr>
            <w:tcW w:w="3189" w:type="dxa"/>
          </w:tcPr>
          <w:p w:rsidR="005C358F" w:rsidRDefault="00CC7D6A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Вафельные трубочки</w:t>
            </w:r>
          </w:p>
        </w:tc>
        <w:tc>
          <w:tcPr>
            <w:tcW w:w="3191" w:type="dxa"/>
          </w:tcPr>
          <w:p w:rsidR="005C358F" w:rsidRDefault="00CC7D6A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Вафельница. Тарелка.</w:t>
            </w:r>
          </w:p>
        </w:tc>
        <w:tc>
          <w:tcPr>
            <w:tcW w:w="3191" w:type="dxa"/>
          </w:tcPr>
          <w:p w:rsidR="005C358F" w:rsidRDefault="00CC7D6A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Масло, сахар, мука, сода.</w:t>
            </w:r>
          </w:p>
        </w:tc>
      </w:tr>
      <w:tr w:rsidR="00CE56F2" w:rsidTr="004046C8">
        <w:tc>
          <w:tcPr>
            <w:tcW w:w="3189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творожного печенья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ложка, духовка, венчик.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Творог, мука, сахар, разрыхлитель, яйцо.</w:t>
            </w:r>
          </w:p>
        </w:tc>
      </w:tr>
      <w:tr w:rsidR="005C358F" w:rsidTr="004046C8">
        <w:tc>
          <w:tcPr>
            <w:tcW w:w="3189" w:type="dxa"/>
          </w:tcPr>
          <w:p w:rsidR="005C358F" w:rsidRDefault="005C358F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хлебу на столе»</w:t>
            </w:r>
          </w:p>
        </w:tc>
        <w:tc>
          <w:tcPr>
            <w:tcW w:w="3191" w:type="dxa"/>
          </w:tcPr>
          <w:p w:rsidR="005C358F" w:rsidRDefault="009F71D4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Разделочная доска, ножи. </w:t>
            </w:r>
          </w:p>
        </w:tc>
        <w:tc>
          <w:tcPr>
            <w:tcW w:w="3191" w:type="dxa"/>
          </w:tcPr>
          <w:p w:rsidR="005C358F" w:rsidRDefault="009F71D4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черный, белый, батон.</w:t>
            </w:r>
          </w:p>
        </w:tc>
      </w:tr>
      <w:tr w:rsidR="00CE56F2" w:rsidTr="004046C8">
        <w:tc>
          <w:tcPr>
            <w:tcW w:w="3189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«Фруктовый»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Разделочная доска, ножи, тарелка.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Батон, яблоко, банан.</w:t>
            </w:r>
          </w:p>
        </w:tc>
      </w:tr>
      <w:tr w:rsidR="005C358F" w:rsidTr="004046C8">
        <w:tc>
          <w:tcPr>
            <w:tcW w:w="3189" w:type="dxa"/>
          </w:tcPr>
          <w:p w:rsidR="005C358F" w:rsidRDefault="00CF7CFC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Фруктовое канапе</w:t>
            </w:r>
          </w:p>
        </w:tc>
        <w:tc>
          <w:tcPr>
            <w:tcW w:w="3191" w:type="dxa"/>
          </w:tcPr>
          <w:p w:rsidR="005C358F" w:rsidRDefault="00CF7CFC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Подносы, шпажки. </w:t>
            </w:r>
          </w:p>
        </w:tc>
        <w:tc>
          <w:tcPr>
            <w:tcW w:w="3191" w:type="dxa"/>
          </w:tcPr>
          <w:p w:rsidR="005C358F" w:rsidRDefault="00CF7CFC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Яблоко, ананас, апельсин, груша, виноград.</w:t>
            </w:r>
            <w:r w:rsidR="008932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E56F2" w:rsidTr="004046C8">
        <w:tc>
          <w:tcPr>
            <w:tcW w:w="3189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Фруктовый салат « Угадай-ка»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разделочная доска, ложка, ножи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Яблоко, апельсин, йогурт, банан.</w:t>
            </w:r>
          </w:p>
        </w:tc>
      </w:tr>
      <w:tr w:rsidR="005C358F" w:rsidTr="004046C8">
        <w:tc>
          <w:tcPr>
            <w:tcW w:w="3189" w:type="dxa"/>
          </w:tcPr>
          <w:p w:rsidR="005C358F" w:rsidRDefault="00893254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Пирожное «Рыбки» </w:t>
            </w:r>
          </w:p>
        </w:tc>
        <w:tc>
          <w:tcPr>
            <w:tcW w:w="3191" w:type="dxa"/>
          </w:tcPr>
          <w:p w:rsidR="005C358F" w:rsidRDefault="00893254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Миска, ложка. </w:t>
            </w:r>
          </w:p>
        </w:tc>
        <w:tc>
          <w:tcPr>
            <w:tcW w:w="3191" w:type="dxa"/>
          </w:tcPr>
          <w:p w:rsidR="005C358F" w:rsidRDefault="00893254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рыбки, сметана, сахар, банан. </w:t>
            </w:r>
          </w:p>
        </w:tc>
      </w:tr>
      <w:tr w:rsidR="00CE56F2" w:rsidTr="004046C8">
        <w:tc>
          <w:tcPr>
            <w:tcW w:w="3189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Кастрюля, ложка, стаканы.</w:t>
            </w:r>
          </w:p>
        </w:tc>
        <w:tc>
          <w:tcPr>
            <w:tcW w:w="3191" w:type="dxa"/>
          </w:tcPr>
          <w:p w:rsidR="00CE56F2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сухофруктов</w:t>
            </w:r>
          </w:p>
        </w:tc>
      </w:tr>
      <w:tr w:rsidR="005C358F" w:rsidTr="004046C8">
        <w:tc>
          <w:tcPr>
            <w:tcW w:w="3189" w:type="dxa"/>
          </w:tcPr>
          <w:p w:rsidR="005C358F" w:rsidRDefault="00893254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нарезку на тарелке</w:t>
            </w:r>
            <w:r w:rsidR="005C3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C358F" w:rsidRDefault="00893254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Тарелки, ножи. </w:t>
            </w:r>
          </w:p>
        </w:tc>
        <w:tc>
          <w:tcPr>
            <w:tcW w:w="3191" w:type="dxa"/>
          </w:tcPr>
          <w:p w:rsidR="005C358F" w:rsidRDefault="0005147C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Мандарин, апельсин, яблоко, банан. </w:t>
            </w:r>
          </w:p>
        </w:tc>
      </w:tr>
      <w:tr w:rsidR="00B81110" w:rsidTr="004046C8">
        <w:tc>
          <w:tcPr>
            <w:tcW w:w="3189" w:type="dxa"/>
          </w:tcPr>
          <w:p w:rsidR="00B81110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B81110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ложка, венчик, фигурки</w:t>
            </w:r>
          </w:p>
        </w:tc>
        <w:tc>
          <w:tcPr>
            <w:tcW w:w="3191" w:type="dxa"/>
          </w:tcPr>
          <w:p w:rsidR="00B81110" w:rsidRDefault="00B81110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Яйцо, мука, масло сливочное, сахар, разрыхлитель, соль.</w:t>
            </w:r>
          </w:p>
        </w:tc>
      </w:tr>
      <w:tr w:rsidR="005C358F" w:rsidTr="004046C8">
        <w:tc>
          <w:tcPr>
            <w:tcW w:w="3189" w:type="dxa"/>
          </w:tcPr>
          <w:p w:rsidR="005C358F" w:rsidRDefault="005C358F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Меню? Составляем меню</w:t>
            </w:r>
          </w:p>
        </w:tc>
        <w:tc>
          <w:tcPr>
            <w:tcW w:w="3191" w:type="dxa"/>
          </w:tcPr>
          <w:p w:rsidR="005C358F" w:rsidRDefault="0005147C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ножницы, картинки.</w:t>
            </w:r>
          </w:p>
        </w:tc>
        <w:tc>
          <w:tcPr>
            <w:tcW w:w="3191" w:type="dxa"/>
          </w:tcPr>
          <w:p w:rsidR="005C358F" w:rsidRDefault="0005147C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«23 февраля»</w:t>
            </w:r>
          </w:p>
        </w:tc>
        <w:tc>
          <w:tcPr>
            <w:tcW w:w="3191" w:type="dxa"/>
          </w:tcPr>
          <w:p w:rsidR="00B81110" w:rsidRDefault="005211F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Разделочная доска, ножи, тарелка.</w:t>
            </w:r>
          </w:p>
        </w:tc>
        <w:tc>
          <w:tcPr>
            <w:tcW w:w="3191" w:type="dxa"/>
          </w:tcPr>
          <w:p w:rsidR="00B81110" w:rsidRDefault="005211F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огурцы соленные, укроп, шпрот.</w:t>
            </w:r>
          </w:p>
        </w:tc>
      </w:tr>
      <w:tr w:rsidR="005C358F" w:rsidTr="004046C8">
        <w:tc>
          <w:tcPr>
            <w:tcW w:w="3189" w:type="dxa"/>
          </w:tcPr>
          <w:p w:rsidR="005C358F" w:rsidRDefault="005C358F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в гости к нам пришла»</w:t>
            </w:r>
          </w:p>
        </w:tc>
        <w:tc>
          <w:tcPr>
            <w:tcW w:w="3191" w:type="dxa"/>
          </w:tcPr>
          <w:p w:rsidR="005C358F" w:rsidRDefault="0005147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ножницы, клей. </w:t>
            </w:r>
          </w:p>
        </w:tc>
        <w:tc>
          <w:tcPr>
            <w:tcW w:w="3191" w:type="dxa"/>
          </w:tcPr>
          <w:p w:rsidR="005C358F" w:rsidRDefault="0005147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Блины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Масляной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блинок»</w:t>
            </w:r>
          </w:p>
        </w:tc>
        <w:tc>
          <w:tcPr>
            <w:tcW w:w="3191" w:type="dxa"/>
          </w:tcPr>
          <w:p w:rsidR="00B81110" w:rsidRDefault="005211F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Миска, венчик, плита, </w:t>
            </w:r>
            <w:r w:rsidR="00A8212E">
              <w:rPr>
                <w:rFonts w:ascii="Times New Roman" w:hAnsi="Times New Roman" w:cs="Times New Roman"/>
                <w:sz w:val="24"/>
                <w:szCs w:val="24"/>
              </w:rPr>
              <w:t xml:space="preserve">половник, ложка, тарелка. 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молоко, яйцо, соль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ахар, масло растительное.  </w:t>
            </w:r>
          </w:p>
        </w:tc>
      </w:tr>
      <w:tr w:rsidR="005C358F" w:rsidTr="004046C8">
        <w:tc>
          <w:tcPr>
            <w:tcW w:w="3189" w:type="dxa"/>
          </w:tcPr>
          <w:p w:rsidR="005C358F" w:rsidRDefault="005C358F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русская кухня.</w:t>
            </w:r>
          </w:p>
        </w:tc>
        <w:tc>
          <w:tcPr>
            <w:tcW w:w="3191" w:type="dxa"/>
          </w:tcPr>
          <w:p w:rsidR="005C358F" w:rsidRDefault="00FB43CF" w:rsidP="00F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05147C">
              <w:rPr>
                <w:rFonts w:ascii="Times New Roman" w:hAnsi="Times New Roman" w:cs="Times New Roman"/>
                <w:sz w:val="24"/>
                <w:szCs w:val="24"/>
              </w:rPr>
              <w:t>, картинки, плакат.</w:t>
            </w:r>
          </w:p>
        </w:tc>
        <w:tc>
          <w:tcPr>
            <w:tcW w:w="3191" w:type="dxa"/>
          </w:tcPr>
          <w:p w:rsidR="005C358F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картошка, укроп. 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Шарлотка «Василиса Премудрая»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венчик, разделочная доска.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сахар, яблоки, разрыхлитель, яйцо.</w:t>
            </w:r>
          </w:p>
        </w:tc>
      </w:tr>
      <w:tr w:rsidR="005C358F" w:rsidTr="004046C8">
        <w:tc>
          <w:tcPr>
            <w:tcW w:w="3189" w:type="dxa"/>
          </w:tcPr>
          <w:p w:rsidR="005C358F" w:rsidRDefault="005C358F" w:rsidP="0052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Башкирские блюда.</w:t>
            </w:r>
          </w:p>
        </w:tc>
        <w:tc>
          <w:tcPr>
            <w:tcW w:w="3191" w:type="dxa"/>
          </w:tcPr>
          <w:p w:rsidR="005C358F" w:rsidRDefault="00FB43C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7B1EC4"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картинки. </w:t>
            </w:r>
          </w:p>
        </w:tc>
        <w:tc>
          <w:tcPr>
            <w:tcW w:w="3191" w:type="dxa"/>
          </w:tcPr>
          <w:p w:rsidR="005C358F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Чак-Чак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Фруктовый торт </w:t>
            </w:r>
            <w:proofErr w:type="gramStart"/>
            <w:r w:rsidR="005C35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Миска, тарелка, ложка.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Яблоки, апельсин, вишня. Желе. </w:t>
            </w:r>
          </w:p>
        </w:tc>
      </w:tr>
      <w:tr w:rsidR="005C358F" w:rsidTr="004046C8">
        <w:tc>
          <w:tcPr>
            <w:tcW w:w="3189" w:type="dxa"/>
          </w:tcPr>
          <w:p w:rsidR="005C358F" w:rsidRDefault="005C358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Магазин.</w:t>
            </w:r>
          </w:p>
        </w:tc>
        <w:tc>
          <w:tcPr>
            <w:tcW w:w="3191" w:type="dxa"/>
          </w:tcPr>
          <w:p w:rsidR="005C358F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Касса, корзинки с овощами и фруктами, деньги, весы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</w:p>
        </w:tc>
        <w:tc>
          <w:tcPr>
            <w:tcW w:w="3191" w:type="dxa"/>
          </w:tcPr>
          <w:p w:rsidR="005C358F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81110" w:rsidTr="007B1EC4">
        <w:trPr>
          <w:trHeight w:val="735"/>
        </w:trPr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морса « Фантазия» 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Кастрюля, половник, стаканы. 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Ягоды замороженные, вода, сахар. </w:t>
            </w:r>
          </w:p>
        </w:tc>
      </w:tr>
      <w:tr w:rsidR="005C358F" w:rsidTr="004046C8">
        <w:tc>
          <w:tcPr>
            <w:tcW w:w="3189" w:type="dxa"/>
          </w:tcPr>
          <w:p w:rsidR="005C358F" w:rsidRDefault="005C358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«Витамины всем </w:t>
            </w:r>
            <w:proofErr w:type="gramStart"/>
            <w:r w:rsidR="009263A9">
              <w:rPr>
                <w:rFonts w:ascii="Times New Roman" w:hAnsi="Times New Roman" w:cs="Times New Roman"/>
                <w:sz w:val="24"/>
                <w:szCs w:val="24"/>
              </w:rPr>
              <w:t>нужны-для</w:t>
            </w:r>
            <w:proofErr w:type="gramEnd"/>
            <w:r w:rsidR="009263A9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важны»</w:t>
            </w:r>
          </w:p>
        </w:tc>
        <w:tc>
          <w:tcPr>
            <w:tcW w:w="3191" w:type="dxa"/>
          </w:tcPr>
          <w:p w:rsidR="005C358F" w:rsidRDefault="00CF7CF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/игры.</w:t>
            </w:r>
          </w:p>
        </w:tc>
        <w:tc>
          <w:tcPr>
            <w:tcW w:w="3191" w:type="dxa"/>
          </w:tcPr>
          <w:p w:rsidR="005C358F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</w:tr>
      <w:tr w:rsidR="00B81110" w:rsidTr="004046C8">
        <w:tc>
          <w:tcPr>
            <w:tcW w:w="3189" w:type="dxa"/>
          </w:tcPr>
          <w:p w:rsidR="00B81110" w:rsidRDefault="00CF7CFC" w:rsidP="00CF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Канапе с ананасом и сыром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Шпажки, разделочная доска, ножи, тарелка.</w:t>
            </w:r>
          </w:p>
        </w:tc>
        <w:tc>
          <w:tcPr>
            <w:tcW w:w="3191" w:type="dxa"/>
          </w:tcPr>
          <w:p w:rsidR="00B81110" w:rsidRDefault="00CF7CFC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Ананас, сыр.</w:t>
            </w:r>
          </w:p>
        </w:tc>
      </w:tr>
      <w:tr w:rsidR="009263A9" w:rsidTr="004046C8">
        <w:tc>
          <w:tcPr>
            <w:tcW w:w="3189" w:type="dxa"/>
          </w:tcPr>
          <w:p w:rsidR="009263A9" w:rsidRDefault="009263A9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делается посуда?</w:t>
            </w:r>
          </w:p>
        </w:tc>
        <w:tc>
          <w:tcPr>
            <w:tcW w:w="3191" w:type="dxa"/>
          </w:tcPr>
          <w:p w:rsidR="009263A9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книги, посуды из разных материалов.</w:t>
            </w:r>
          </w:p>
        </w:tc>
        <w:tc>
          <w:tcPr>
            <w:tcW w:w="3191" w:type="dxa"/>
          </w:tcPr>
          <w:p w:rsidR="009263A9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«Вкусные тарталетки»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Разделочная доска, терка, тарелка, 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Тарталетки, сыр плавленый, чеснок, укроп, помидор. </w:t>
            </w:r>
          </w:p>
        </w:tc>
      </w:tr>
      <w:tr w:rsidR="009263A9" w:rsidTr="004046C8">
        <w:tc>
          <w:tcPr>
            <w:tcW w:w="3189" w:type="dxa"/>
          </w:tcPr>
          <w:p w:rsidR="009263A9" w:rsidRDefault="009263A9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молочный стране?»</w:t>
            </w:r>
            <w:proofErr w:type="gramEnd"/>
          </w:p>
        </w:tc>
        <w:tc>
          <w:tcPr>
            <w:tcW w:w="3191" w:type="dxa"/>
          </w:tcPr>
          <w:p w:rsidR="009263A9" w:rsidRDefault="00FB43CF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7B1EC4">
              <w:rPr>
                <w:rFonts w:ascii="Times New Roman" w:hAnsi="Times New Roman" w:cs="Times New Roman"/>
                <w:sz w:val="24"/>
                <w:szCs w:val="24"/>
              </w:rPr>
              <w:t xml:space="preserve">, плакаты. </w:t>
            </w:r>
          </w:p>
        </w:tc>
        <w:tc>
          <w:tcPr>
            <w:tcW w:w="3191" w:type="dxa"/>
          </w:tcPr>
          <w:p w:rsidR="009263A9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сахар, мороженое.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Фруктовая нарезка «На лугу»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Разделочная доска, ножи, тарелка. 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Яблоко, банан, апельсин.</w:t>
            </w:r>
          </w:p>
        </w:tc>
      </w:tr>
      <w:tr w:rsidR="009263A9" w:rsidTr="004046C8">
        <w:tc>
          <w:tcPr>
            <w:tcW w:w="3189" w:type="dxa"/>
          </w:tcPr>
          <w:p w:rsidR="009263A9" w:rsidRDefault="009263A9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 – полезные продукты. </w:t>
            </w:r>
          </w:p>
        </w:tc>
        <w:tc>
          <w:tcPr>
            <w:tcW w:w="3191" w:type="dxa"/>
          </w:tcPr>
          <w:p w:rsidR="009263A9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Тарелка, ножи. </w:t>
            </w:r>
          </w:p>
        </w:tc>
        <w:tc>
          <w:tcPr>
            <w:tcW w:w="3191" w:type="dxa"/>
          </w:tcPr>
          <w:p w:rsidR="009263A9" w:rsidRDefault="007B1EC4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фрукты.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«Мини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иццы»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Духовка, разделочная доска, ножи, терка.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Мука, сахар, соль, вода, дрожжи, соус, куриное филе, сыр, помидор.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Фруктовый салат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Миска, разделочная доска, ножи. 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Яблоки, банан, йогурт, апельсин. 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Миска, ножи, терка. 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Морковь, сахар. 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нарезка «9 мая»</w:t>
            </w:r>
          </w:p>
        </w:tc>
        <w:tc>
          <w:tcPr>
            <w:tcW w:w="3191" w:type="dxa"/>
          </w:tcPr>
          <w:p w:rsidR="00B81110" w:rsidRDefault="00A8212E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Разделочная доска, тарелка, ножи</w:t>
            </w:r>
            <w:r w:rsidR="00A04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B81110" w:rsidRDefault="00A041C0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Свекла, морковь, лук. 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«Дружные человечки»</w:t>
            </w:r>
          </w:p>
        </w:tc>
        <w:tc>
          <w:tcPr>
            <w:tcW w:w="3191" w:type="dxa"/>
          </w:tcPr>
          <w:p w:rsidR="00B81110" w:rsidRDefault="00A041C0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Тарелка, разделочная доска, ножи. </w:t>
            </w:r>
          </w:p>
        </w:tc>
        <w:tc>
          <w:tcPr>
            <w:tcW w:w="3191" w:type="dxa"/>
          </w:tcPr>
          <w:p w:rsidR="00B81110" w:rsidRDefault="00A041C0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Батон, сыр плавленый, помидор и огурцы.  </w:t>
            </w:r>
          </w:p>
        </w:tc>
      </w:tr>
      <w:tr w:rsidR="009263A9" w:rsidTr="004046C8">
        <w:tc>
          <w:tcPr>
            <w:tcW w:w="3189" w:type="dxa"/>
          </w:tcPr>
          <w:p w:rsidR="009263A9" w:rsidRPr="00D91C78" w:rsidRDefault="00D91C78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«Тортик из конфет»</w:t>
            </w:r>
          </w:p>
        </w:tc>
        <w:tc>
          <w:tcPr>
            <w:tcW w:w="3191" w:type="dxa"/>
          </w:tcPr>
          <w:p w:rsidR="009263A9" w:rsidRDefault="00D91C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от конфет, лента, двухсторонний скотч, ножницы, клей. </w:t>
            </w:r>
          </w:p>
        </w:tc>
        <w:tc>
          <w:tcPr>
            <w:tcW w:w="3191" w:type="dxa"/>
          </w:tcPr>
          <w:p w:rsidR="009263A9" w:rsidRDefault="00D91C78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Барни, сок натуральный. </w:t>
            </w:r>
          </w:p>
        </w:tc>
      </w:tr>
      <w:tr w:rsidR="00B81110" w:rsidTr="004046C8">
        <w:tc>
          <w:tcPr>
            <w:tcW w:w="3189" w:type="dxa"/>
          </w:tcPr>
          <w:p w:rsidR="00B81110" w:rsidRDefault="005211FF" w:rsidP="00CE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«Чудеса Кулинарии» </w:t>
            </w:r>
          </w:p>
        </w:tc>
        <w:tc>
          <w:tcPr>
            <w:tcW w:w="3191" w:type="dxa"/>
          </w:tcPr>
          <w:p w:rsidR="00B81110" w:rsidRDefault="00A041C0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Тарелка, венчик, разделочная доска.</w:t>
            </w:r>
          </w:p>
        </w:tc>
        <w:tc>
          <w:tcPr>
            <w:tcW w:w="3191" w:type="dxa"/>
          </w:tcPr>
          <w:p w:rsidR="00B81110" w:rsidRDefault="00A041C0" w:rsidP="00CE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Готовые коржи, присыпка, сметана, сахар, банан. </w:t>
            </w:r>
          </w:p>
        </w:tc>
      </w:tr>
    </w:tbl>
    <w:p w:rsidR="009F71D4" w:rsidRPr="00AA6301" w:rsidRDefault="009F71D4" w:rsidP="004046C8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№1.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Вводное занятие. Правила техники безопасности и санитарно-гигиенические требования.</w:t>
      </w:r>
    </w:p>
    <w:p w:rsidR="00097045" w:rsidRPr="005F33AB" w:rsidRDefault="00097045" w:rsidP="003458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6F2253">
        <w:rPr>
          <w:rFonts w:ascii="Times New Roman" w:hAnsi="Times New Roman" w:cs="Times New Roman"/>
          <w:sz w:val="24"/>
          <w:szCs w:val="24"/>
        </w:rPr>
        <w:t xml:space="preserve">Беседа о технике безопасности. Инструктаж. Знакомство. 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Занятие №2.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5F33AB">
        <w:rPr>
          <w:rFonts w:ascii="Times New Roman" w:hAnsi="Times New Roman" w:cs="Times New Roman"/>
          <w:sz w:val="24"/>
          <w:szCs w:val="24"/>
        </w:rPr>
        <w:t> Знакомство с профессией повара в детском саду. Экскурсия на кухню.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Беседа с детьми о значении профессии повара в нашей жизни.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1. Ребята, кто такой повар?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2. Как вы думаете трудно работать поваром?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3. Чем повар занимается в детском саду?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4. В каких общественных местах можно встретить повара?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5. Кто для вас пищу готовит дома?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6. Чем отличается «повар» дома и в детском саду?</w:t>
      </w:r>
    </w:p>
    <w:p w:rsidR="00097045" w:rsidRPr="003458E4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458E4">
        <w:rPr>
          <w:rFonts w:ascii="Times New Roman" w:hAnsi="Times New Roman" w:cs="Times New Roman"/>
          <w:bCs/>
          <w:sz w:val="24"/>
          <w:szCs w:val="24"/>
        </w:rPr>
        <w:t>• Рассматривание картины «Повар».</w:t>
      </w:r>
    </w:p>
    <w:p w:rsidR="00097045" w:rsidRPr="003458E4" w:rsidRDefault="00097045" w:rsidP="003458E4">
      <w:pPr>
        <w:spacing w:after="0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3458E4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3458E4">
        <w:rPr>
          <w:rFonts w:ascii="Times New Roman" w:hAnsi="Times New Roman" w:cs="Times New Roman"/>
          <w:bCs/>
          <w:sz w:val="24"/>
          <w:szCs w:val="24"/>
        </w:rPr>
        <w:t>Дид</w:t>
      </w:r>
      <w:proofErr w:type="spellEnd"/>
      <w:r w:rsidRPr="003458E4">
        <w:rPr>
          <w:rFonts w:ascii="Times New Roman" w:hAnsi="Times New Roman" w:cs="Times New Roman"/>
          <w:bCs/>
          <w:sz w:val="24"/>
          <w:szCs w:val="24"/>
        </w:rPr>
        <w:t>. Игра «Что необ</w:t>
      </w:r>
      <w:r w:rsidR="005F33AB" w:rsidRPr="003458E4">
        <w:rPr>
          <w:rFonts w:ascii="Times New Roman" w:hAnsi="Times New Roman" w:cs="Times New Roman"/>
          <w:bCs/>
          <w:sz w:val="24"/>
          <w:szCs w:val="24"/>
        </w:rPr>
        <w:t>ходимо повару?»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 xml:space="preserve">Занятие №3. 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5F33AB">
        <w:rPr>
          <w:rFonts w:ascii="Times New Roman" w:hAnsi="Times New Roman" w:cs="Times New Roman"/>
          <w:sz w:val="24"/>
          <w:szCs w:val="24"/>
        </w:rPr>
        <w:t> Приготовление чая.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5F33AB">
        <w:rPr>
          <w:rFonts w:ascii="Times New Roman" w:hAnsi="Times New Roman" w:cs="Times New Roman"/>
          <w:sz w:val="24"/>
          <w:szCs w:val="24"/>
        </w:rPr>
        <w:t xml:space="preserve"> Познакомить детей с процессом приготовления чая, дать представление об основных видах чая, рассказать о том, что человек в заваривание чая вкладывает душу и любовь.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• Беседа «Откуда чай пришёл?». 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Рассматривание коробочек и баночек с разными сортами чая.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Игровое упражнение «Сравнение зелёного и чёрного чая».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lastRenderedPageBreak/>
        <w:t>• Практическая деятельность</w:t>
      </w:r>
      <w:r w:rsidR="009B4F19">
        <w:rPr>
          <w:rFonts w:ascii="Times New Roman" w:hAnsi="Times New Roman" w:cs="Times New Roman"/>
          <w:sz w:val="24"/>
          <w:szCs w:val="24"/>
        </w:rPr>
        <w:t xml:space="preserve"> </w:t>
      </w:r>
      <w:r w:rsidR="0096151B">
        <w:rPr>
          <w:rFonts w:ascii="Times New Roman" w:hAnsi="Times New Roman" w:cs="Times New Roman"/>
          <w:sz w:val="24"/>
          <w:szCs w:val="24"/>
        </w:rPr>
        <w:t>– Заваривание чая.</w:t>
      </w:r>
    </w:p>
    <w:p w:rsidR="00097045" w:rsidRPr="005F33AB" w:rsidRDefault="003458E4" w:rsidP="003458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7045" w:rsidRPr="005F33AB">
        <w:rPr>
          <w:rFonts w:ascii="Times New Roman" w:hAnsi="Times New Roman" w:cs="Times New Roman"/>
          <w:b/>
          <w:sz w:val="24"/>
          <w:szCs w:val="24"/>
        </w:rPr>
        <w:t>Занятие № 4.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Тема:</w:t>
      </w:r>
      <w:r w:rsidRPr="005F33AB">
        <w:rPr>
          <w:rFonts w:ascii="Times New Roman" w:hAnsi="Times New Roman" w:cs="Times New Roman"/>
          <w:sz w:val="24"/>
          <w:szCs w:val="24"/>
        </w:rPr>
        <w:t xml:space="preserve"> Знакомство с правилами приготовления пищи.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5F33AB">
        <w:rPr>
          <w:rFonts w:ascii="Times New Roman" w:hAnsi="Times New Roman" w:cs="Times New Roman"/>
          <w:sz w:val="24"/>
          <w:szCs w:val="24"/>
        </w:rPr>
        <w:t xml:space="preserve">Познакомить детей с ассортиментом продуктов  и способами приготовления. </w:t>
      </w:r>
    </w:p>
    <w:p w:rsidR="00097045" w:rsidRPr="005F33AB" w:rsidRDefault="00097045" w:rsidP="005F33AB">
      <w:pPr>
        <w:pStyle w:val="a4"/>
        <w:numPr>
          <w:ilvl w:val="0"/>
          <w:numId w:val="3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Дети, вы любите готовить еду? </w:t>
      </w:r>
    </w:p>
    <w:p w:rsidR="00097045" w:rsidRPr="005F33AB" w:rsidRDefault="00097045" w:rsidP="005F33AB">
      <w:pPr>
        <w:pStyle w:val="a4"/>
        <w:numPr>
          <w:ilvl w:val="0"/>
          <w:numId w:val="3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Какие блюда вы пробовали готовить? </w:t>
      </w:r>
    </w:p>
    <w:p w:rsidR="00097045" w:rsidRPr="005F33AB" w:rsidRDefault="00097045" w:rsidP="005F33AB">
      <w:pPr>
        <w:pStyle w:val="a4"/>
        <w:numPr>
          <w:ilvl w:val="0"/>
          <w:numId w:val="3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С кем вы готовите?</w:t>
      </w:r>
    </w:p>
    <w:p w:rsidR="00097045" w:rsidRPr="005F33AB" w:rsidRDefault="005F33AB" w:rsidP="003458E4">
      <w:pPr>
        <w:pStyle w:val="a4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Сделать с детьми бутерброд «Мышка»</w:t>
      </w:r>
      <w:r w:rsidR="003458E4">
        <w:rPr>
          <w:rFonts w:ascii="Times New Roman" w:hAnsi="Times New Roman" w:cs="Times New Roman"/>
          <w:sz w:val="24"/>
          <w:szCs w:val="24"/>
        </w:rPr>
        <w:t>.</w:t>
      </w:r>
      <w:r w:rsidR="00097045" w:rsidRPr="005F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Задание № 5.</w:t>
      </w:r>
    </w:p>
    <w:p w:rsidR="005F33AB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Бутерброд «Божья коровка».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Беседа с детьми «Что такое бутерброд, кто придумал первый бутерброд?».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Игровое упражнение «Секреты бутерброда».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Практическая деятельность – Изготовление бутерброда для чая.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№6</w:t>
      </w:r>
    </w:p>
    <w:p w:rsidR="005F33AB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5F33AB">
        <w:rPr>
          <w:rFonts w:ascii="Times New Roman" w:hAnsi="Times New Roman" w:cs="Times New Roman"/>
          <w:sz w:val="24"/>
          <w:szCs w:val="24"/>
        </w:rPr>
        <w:t> Правила поведения за столом.</w:t>
      </w:r>
    </w:p>
    <w:p w:rsidR="00B2358A" w:rsidRPr="00C90654" w:rsidRDefault="00097045" w:rsidP="00C90654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097045" w:rsidRPr="00C90654" w:rsidRDefault="00097045" w:rsidP="00C9065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0654">
        <w:rPr>
          <w:rFonts w:ascii="Times New Roman" w:hAnsi="Times New Roman" w:cs="Times New Roman"/>
          <w:sz w:val="24"/>
          <w:szCs w:val="24"/>
        </w:rPr>
        <w:t>Беседа с детьми</w:t>
      </w:r>
      <w:proofErr w:type="gramStart"/>
      <w:r w:rsidRPr="00C90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0654">
        <w:rPr>
          <w:rFonts w:ascii="Times New Roman" w:hAnsi="Times New Roman" w:cs="Times New Roman"/>
          <w:sz w:val="24"/>
          <w:szCs w:val="24"/>
        </w:rPr>
        <w:t xml:space="preserve"> «Что значит, правильно вести себя за столом?».</w:t>
      </w:r>
    </w:p>
    <w:p w:rsidR="00C90654" w:rsidRDefault="00097045" w:rsidP="00C9065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0654">
        <w:rPr>
          <w:rFonts w:ascii="Times New Roman" w:hAnsi="Times New Roman" w:cs="Times New Roman"/>
          <w:sz w:val="24"/>
          <w:szCs w:val="24"/>
        </w:rPr>
        <w:t>Игра «Запомни правила»</w:t>
      </w:r>
      <w:r w:rsidR="00C90654">
        <w:rPr>
          <w:rFonts w:ascii="Times New Roman" w:hAnsi="Times New Roman" w:cs="Times New Roman"/>
          <w:sz w:val="24"/>
          <w:szCs w:val="24"/>
        </w:rPr>
        <w:t>.</w:t>
      </w:r>
    </w:p>
    <w:p w:rsidR="00097045" w:rsidRPr="00C90654" w:rsidRDefault="00C90654" w:rsidP="00C90654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0654">
        <w:rPr>
          <w:rFonts w:ascii="Times New Roman" w:hAnsi="Times New Roman" w:cs="Times New Roman"/>
          <w:sz w:val="24"/>
          <w:szCs w:val="24"/>
        </w:rPr>
        <w:t>Практичес</w:t>
      </w:r>
      <w:r>
        <w:rPr>
          <w:rFonts w:ascii="Times New Roman" w:hAnsi="Times New Roman" w:cs="Times New Roman"/>
          <w:sz w:val="24"/>
          <w:szCs w:val="24"/>
        </w:rPr>
        <w:t>кая деятельность – украшать печенья своими руками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045" w:rsidRPr="003458E4" w:rsidRDefault="003458E4" w:rsidP="003458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7045" w:rsidRPr="00345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7.</w:t>
      </w:r>
    </w:p>
    <w:p w:rsidR="005F33AB" w:rsidRDefault="003458E4" w:rsidP="00345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7045"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Сухарики «Ароматные»</w:t>
      </w:r>
    </w:p>
    <w:p w:rsidR="00097045" w:rsidRPr="005F33AB" w:rsidRDefault="003458E4" w:rsidP="005F33AB">
      <w:pPr>
        <w:spacing w:after="0" w:line="240" w:lineRule="auto"/>
        <w:ind w:left="-56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097045"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</w:p>
    <w:p w:rsidR="00097045" w:rsidRPr="005F33AB" w:rsidRDefault="00097045" w:rsidP="005F33AB">
      <w:pPr>
        <w:pStyle w:val="a4"/>
        <w:numPr>
          <w:ilvl w:val="0"/>
          <w:numId w:val="2"/>
        </w:num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с детьми из чего делают «Сухарики» </w:t>
      </w:r>
    </w:p>
    <w:p w:rsidR="00097045" w:rsidRPr="005F33AB" w:rsidRDefault="00097045" w:rsidP="005F33AB">
      <w:pPr>
        <w:pStyle w:val="a4"/>
        <w:numPr>
          <w:ilvl w:val="0"/>
          <w:numId w:val="2"/>
        </w:num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сухарики бывают</w:t>
      </w:r>
      <w:proofErr w:type="gram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(ванильные, с маком и</w:t>
      </w:r>
      <w:r w:rsid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7045" w:rsidRPr="005F33AB" w:rsidRDefault="00097045" w:rsidP="005F33AB">
      <w:pPr>
        <w:pStyle w:val="a4"/>
        <w:numPr>
          <w:ilvl w:val="0"/>
          <w:numId w:val="2"/>
        </w:num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</w:t>
      </w:r>
      <w:r w:rsidR="005F33AB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 – Изготовление сухариков.</w:t>
      </w:r>
    </w:p>
    <w:p w:rsidR="00097045" w:rsidRPr="005F33AB" w:rsidRDefault="003458E4" w:rsidP="003458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097045" w:rsidRPr="005F33AB">
        <w:rPr>
          <w:rFonts w:ascii="Times New Roman" w:hAnsi="Times New Roman" w:cs="Times New Roman"/>
          <w:b/>
          <w:sz w:val="24"/>
          <w:szCs w:val="24"/>
        </w:rPr>
        <w:t>Занятие № 8.</w:t>
      </w:r>
    </w:p>
    <w:p w:rsidR="00097045" w:rsidRPr="005F33AB" w:rsidRDefault="003458E4" w:rsidP="003458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97045" w:rsidRPr="005F33A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097045" w:rsidRPr="005F33AB">
        <w:rPr>
          <w:rFonts w:ascii="Times New Roman" w:hAnsi="Times New Roman" w:cs="Times New Roman"/>
          <w:sz w:val="24"/>
          <w:szCs w:val="24"/>
        </w:rPr>
        <w:t> Знакомство со столовыми приборами.</w:t>
      </w:r>
    </w:p>
    <w:p w:rsidR="00097045" w:rsidRPr="005F33AB" w:rsidRDefault="003458E4" w:rsidP="003458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97045" w:rsidRPr="005F33AB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• Беседа с детьми «Что такое столовые принадлежности, и как они возникли?». 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Чтение рассказа «Бунт на кухне».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Практическая деятельность – «Накрой стол красиво, и еда покажется ещё вкусней».</w:t>
      </w:r>
    </w:p>
    <w:p w:rsidR="003458E4" w:rsidRDefault="00097045" w:rsidP="003458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F33AB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5F33AB">
        <w:rPr>
          <w:rFonts w:ascii="Times New Roman" w:hAnsi="Times New Roman" w:cs="Times New Roman"/>
          <w:sz w:val="24"/>
          <w:szCs w:val="24"/>
        </w:rPr>
        <w:t>. Игра «Что, чем едят?».</w:t>
      </w:r>
      <w:r w:rsidR="00870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4B9" w:rsidRPr="008704B9" w:rsidRDefault="008704B9" w:rsidP="008704B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</w:t>
      </w:r>
      <w:r w:rsidR="0096151B">
        <w:rPr>
          <w:rFonts w:ascii="Times New Roman" w:hAnsi="Times New Roman" w:cs="Times New Roman"/>
          <w:sz w:val="24"/>
          <w:szCs w:val="24"/>
        </w:rPr>
        <w:t xml:space="preserve">ческая деятельность: 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№9</w:t>
      </w:r>
    </w:p>
    <w:p w:rsidR="00097045" w:rsidRPr="005F33AB" w:rsidRDefault="003458E4" w:rsidP="003458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7045" w:rsidRPr="005F33A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097045" w:rsidRPr="005F33AB">
        <w:rPr>
          <w:rFonts w:ascii="Times New Roman" w:hAnsi="Times New Roman" w:cs="Times New Roman"/>
          <w:sz w:val="24"/>
          <w:szCs w:val="24"/>
        </w:rPr>
        <w:t> Салат «Витаминный».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Беседа о салате «Почему его называют «Витаминный?»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Загадывание загадок об овощах входящих в салат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Дидактическая игра «Вершки – корешки».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Изготовление салата.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Украшение веточками укропа, лука, петрушки.</w:t>
      </w:r>
    </w:p>
    <w:p w:rsidR="00097045" w:rsidRPr="003458E4" w:rsidRDefault="003458E4" w:rsidP="003458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7045" w:rsidRPr="00345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10.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чего начинается сервировка стола».</w:t>
      </w:r>
    </w:p>
    <w:p w:rsidR="00097045" w:rsidRPr="00AC3232" w:rsidRDefault="00AC3232" w:rsidP="00AC323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Учить подготовке стола к приему пищи с учетом санитарно-гигиенических, эстетических, практических требований. Совершенствовать умение правильно пользоваться столовыми приборами (ложкой, вилкой, ножом).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11.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Тема: Кисель «Загадка».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Рассматривание книги «Плоды и ягоды».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Беседа «Чем полезен кисель?»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Игровое упражнение «Что нужно для киселя?»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Приготовление киселя.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12</w:t>
      </w:r>
    </w:p>
    <w:p w:rsidR="00097045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Фруктовая нарезка из яблок и груш «Цветы» и «Бабочки»</w:t>
      </w:r>
      <w:r w:rsidR="00AC3232">
        <w:rPr>
          <w:rFonts w:ascii="Times New Roman" w:hAnsi="Times New Roman" w:cs="Times New Roman"/>
          <w:sz w:val="24"/>
          <w:szCs w:val="24"/>
        </w:rPr>
        <w:t>.</w:t>
      </w:r>
    </w:p>
    <w:p w:rsidR="00097045" w:rsidRPr="005E4FCF" w:rsidRDefault="00AC3232" w:rsidP="005E4FCF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E70B69">
        <w:rPr>
          <w:rFonts w:ascii="Times New Roman" w:hAnsi="Times New Roman" w:cs="Times New Roman"/>
          <w:sz w:val="24"/>
          <w:szCs w:val="24"/>
        </w:rPr>
        <w:t xml:space="preserve"> Продолжать учить детей делать нарезку из фруктов; дать понятие «консервированные фрукты и овощи», «свежие фрукты»; закреплять технику безопасности при работе с ножом; развивать чувству обоняния, тактильные отношения; воспитывать эстетический вкус.  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№ 13 </w:t>
      </w:r>
    </w:p>
    <w:p w:rsidR="00097045" w:rsidRPr="005F33AB" w:rsidRDefault="005E4FCF" w:rsidP="005F33AB">
      <w:pPr>
        <w:spacing w:after="0"/>
        <w:ind w:left="-56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097045"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Печенье «Чудные фигурки»</w:t>
      </w:r>
    </w:p>
    <w:p w:rsidR="00097045" w:rsidRPr="005F33AB" w:rsidRDefault="005E4FCF" w:rsidP="005F33AB">
      <w:pPr>
        <w:spacing w:after="0"/>
        <w:ind w:left="-568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097045"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с процессом изготовления печенья. </w:t>
      </w:r>
    </w:p>
    <w:p w:rsidR="00097045" w:rsidRPr="005F33AB" w:rsidRDefault="00097045" w:rsidP="005F33AB">
      <w:pPr>
        <w:pStyle w:val="a4"/>
        <w:numPr>
          <w:ilvl w:val="0"/>
          <w:numId w:val="4"/>
        </w:num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Замещать тесто </w:t>
      </w:r>
    </w:p>
    <w:p w:rsidR="00097045" w:rsidRPr="005F33AB" w:rsidRDefault="00983232" w:rsidP="005F33AB">
      <w:pPr>
        <w:pStyle w:val="a4"/>
        <w:numPr>
          <w:ilvl w:val="0"/>
          <w:numId w:val="4"/>
        </w:num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деловать</w:t>
      </w:r>
      <w:proofErr w:type="spellEnd"/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</w:t>
      </w:r>
    </w:p>
    <w:p w:rsidR="00097045" w:rsidRPr="005F33AB" w:rsidRDefault="00097045" w:rsidP="005F33AB">
      <w:pPr>
        <w:pStyle w:val="a4"/>
        <w:numPr>
          <w:ilvl w:val="0"/>
          <w:numId w:val="4"/>
        </w:num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формировка теста </w:t>
      </w:r>
    </w:p>
    <w:p w:rsidR="00097045" w:rsidRPr="005E4FCF" w:rsidRDefault="00097045" w:rsidP="005E4FC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том, в чем и где пекут печенье (противень, духовка).</w:t>
      </w:r>
    </w:p>
    <w:p w:rsidR="00097045" w:rsidRPr="005E4FCF" w:rsidRDefault="005E4FCF" w:rsidP="005E4FC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097045" w:rsidRPr="005E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№14.</w:t>
      </w:r>
    </w:p>
    <w:p w:rsidR="00B60F15" w:rsidRDefault="005E4FCF" w:rsidP="005E4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7045" w:rsidRPr="005E4FCF">
        <w:rPr>
          <w:rFonts w:ascii="Times New Roman" w:hAnsi="Times New Roman" w:cs="Times New Roman"/>
          <w:b/>
          <w:sz w:val="24"/>
          <w:szCs w:val="24"/>
        </w:rPr>
        <w:t>Тема:</w:t>
      </w:r>
      <w:r w:rsidR="00B60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F15">
        <w:rPr>
          <w:rFonts w:ascii="Times New Roman" w:hAnsi="Times New Roman" w:cs="Times New Roman"/>
          <w:sz w:val="24"/>
          <w:szCs w:val="24"/>
        </w:rPr>
        <w:t>Складывание салфеток.</w:t>
      </w:r>
    </w:p>
    <w:p w:rsidR="00097045" w:rsidRPr="005E4FCF" w:rsidRDefault="00B60F15" w:rsidP="00B60F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F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97045" w:rsidRPr="005E4FCF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5E4F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Учить детей приемам складывания салфеток; корригировать внимание, мелкую моторику, развивать творческие способности при оформлении салфеток; воспитывать стремление к аккуратности, красоте, культуре поведения, интерес к предмету «Этика и Этикет» </w:t>
      </w:r>
    </w:p>
    <w:p w:rsidR="00097045" w:rsidRPr="005E4FCF" w:rsidRDefault="005E4FCF" w:rsidP="005E4FC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№15.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 «Винегрет».</w:t>
      </w:r>
    </w:p>
    <w:p w:rsidR="0096151B" w:rsidRDefault="0096151B" w:rsidP="0096151B">
      <w:pPr>
        <w:pStyle w:val="a4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97045"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Pr="00722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722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цессом приготовления винегрет. Делаем салат вместе. </w:t>
      </w:r>
    </w:p>
    <w:p w:rsidR="00097045" w:rsidRPr="0096151B" w:rsidRDefault="00097045" w:rsidP="0096151B">
      <w:pPr>
        <w:pStyle w:val="a4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16.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b/>
          <w:sz w:val="24"/>
          <w:szCs w:val="24"/>
        </w:rPr>
        <w:t xml:space="preserve">Печенье «Человечек» </w:t>
      </w:r>
    </w:p>
    <w:p w:rsidR="00097045" w:rsidRPr="005E4FCF" w:rsidRDefault="00097045" w:rsidP="005E4FC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5E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Вызвать у детей интерес к лепке съедобных кондитерских и кулинарных изделий из сдобного теста. Учить детей формовать изделия вручную скульптурным способом или вырезать формочками для выпечки.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17.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Канапе «Пингвины» к новогоднему столу.</w:t>
      </w: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97045" w:rsidRPr="005E4FCF" w:rsidRDefault="00097045" w:rsidP="005E4FC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5E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«Что такое канапе?».  Учить детей делать «канапе» из разных продуктов.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18.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игрушки из соленого теста.</w:t>
      </w: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97045" w:rsidRPr="005E4FCF" w:rsidRDefault="005E4FCF" w:rsidP="005E4FC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 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моделировать разные елочные игрушки из соленого теста, правильно передавать простых предметов.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19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Салат «Зимний».</w:t>
      </w:r>
    </w:p>
    <w:p w:rsidR="00097045" w:rsidRPr="005E4FCF" w:rsidRDefault="005E4FCF" w:rsidP="005E4FC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омить с процессом приготовления салата. 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20</w:t>
      </w:r>
    </w:p>
    <w:p w:rsidR="00893254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8932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Пирожное «Картошка» </w:t>
      </w:r>
    </w:p>
    <w:p w:rsidR="00097045" w:rsidRPr="005F33AB" w:rsidRDefault="004E618F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="00893254">
        <w:rPr>
          <w:rFonts w:ascii="Times New Roman" w:hAnsi="Times New Roman" w:cs="Times New Roman"/>
          <w:sz w:val="24"/>
          <w:szCs w:val="24"/>
        </w:rPr>
        <w:t xml:space="preserve">Познакомить детей с приготовлением пирожного. Учить детей формовать изделия.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21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33D41">
        <w:rPr>
          <w:rFonts w:ascii="Times New Roman" w:hAnsi="Times New Roman" w:cs="Times New Roman"/>
          <w:sz w:val="24"/>
          <w:szCs w:val="24"/>
        </w:rPr>
        <w:t>Сок</w:t>
      </w:r>
      <w:r w:rsidRPr="005F33AB">
        <w:rPr>
          <w:rFonts w:ascii="Times New Roman" w:hAnsi="Times New Roman" w:cs="Times New Roman"/>
          <w:sz w:val="24"/>
          <w:szCs w:val="24"/>
        </w:rPr>
        <w:t xml:space="preserve"> «Апельсиновый»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5F33AB">
        <w:rPr>
          <w:rFonts w:ascii="Times New Roman" w:hAnsi="Times New Roman" w:cs="Times New Roman"/>
          <w:sz w:val="24"/>
          <w:szCs w:val="24"/>
        </w:rPr>
        <w:t xml:space="preserve">Познакомить с инструкцией по эксплуатации каждого прибора. Учить делать рекламу соку, который сам приготовил. Расширять словарный запас детей. Воспитывать самостоятельность аккуратность, чуткость, желание помогать товарищу. </w:t>
      </w:r>
    </w:p>
    <w:p w:rsidR="00097045" w:rsidRPr="004E618F" w:rsidRDefault="00097045" w:rsidP="004E618F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Pr="005F33AB">
        <w:rPr>
          <w:rFonts w:ascii="Times New Roman" w:hAnsi="Times New Roman" w:cs="Times New Roman"/>
          <w:sz w:val="24"/>
          <w:szCs w:val="24"/>
        </w:rPr>
        <w:t>Соковыжималка, дегустация, инс</w:t>
      </w:r>
      <w:r w:rsidR="004E618F">
        <w:rPr>
          <w:rFonts w:ascii="Times New Roman" w:hAnsi="Times New Roman" w:cs="Times New Roman"/>
          <w:sz w:val="24"/>
          <w:szCs w:val="24"/>
        </w:rPr>
        <w:t xml:space="preserve">трукция, техника безопасности.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22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Тема:</w:t>
      </w:r>
      <w:r w:rsidRPr="005F33AB">
        <w:rPr>
          <w:rFonts w:ascii="Times New Roman" w:hAnsi="Times New Roman" w:cs="Times New Roman"/>
          <w:sz w:val="24"/>
          <w:szCs w:val="24"/>
        </w:rPr>
        <w:t xml:space="preserve"> Бутерброд «Новый год».</w:t>
      </w:r>
    </w:p>
    <w:p w:rsidR="004E618F" w:rsidRDefault="004E618F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>
        <w:rPr>
          <w:rFonts w:ascii="Times New Roman" w:hAnsi="Times New Roman" w:cs="Times New Roman"/>
          <w:sz w:val="24"/>
          <w:szCs w:val="24"/>
        </w:rPr>
        <w:t>Готовим бутерброд к новогоднему столу.</w:t>
      </w:r>
      <w:r w:rsidRPr="004E61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5F33AB">
        <w:rPr>
          <w:rFonts w:ascii="Times New Roman" w:hAnsi="Times New Roman" w:cs="Times New Roman"/>
          <w:sz w:val="24"/>
          <w:szCs w:val="24"/>
        </w:rPr>
        <w:t>умения у детей испол</w:t>
      </w:r>
      <w:r>
        <w:rPr>
          <w:rFonts w:ascii="Times New Roman" w:hAnsi="Times New Roman" w:cs="Times New Roman"/>
          <w:sz w:val="24"/>
          <w:szCs w:val="24"/>
        </w:rPr>
        <w:t>ьзовать ранее полученные знания.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№23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Песочные печенье «Елочка»</w:t>
      </w:r>
    </w:p>
    <w:p w:rsidR="00097045" w:rsidRPr="004E618F" w:rsidRDefault="00097045" w:rsidP="004E618F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5F33AB">
        <w:rPr>
          <w:rFonts w:ascii="Times New Roman" w:hAnsi="Times New Roman" w:cs="Times New Roman"/>
          <w:sz w:val="24"/>
          <w:szCs w:val="24"/>
        </w:rPr>
        <w:t xml:space="preserve">Вызвать у детей интерес к лепке съедобных кондитерских изделий из песочного теста для угощения. Развивать фантазию </w:t>
      </w:r>
      <w:proofErr w:type="gramStart"/>
      <w:r w:rsidRPr="005F33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33AB">
        <w:rPr>
          <w:rFonts w:ascii="Times New Roman" w:hAnsi="Times New Roman" w:cs="Times New Roman"/>
          <w:sz w:val="24"/>
          <w:szCs w:val="24"/>
        </w:rPr>
        <w:t xml:space="preserve"> декорирования лепных образов</w:t>
      </w:r>
      <w:r w:rsidR="004E618F">
        <w:rPr>
          <w:rFonts w:ascii="Times New Roman" w:hAnsi="Times New Roman" w:cs="Times New Roman"/>
          <w:b/>
          <w:sz w:val="24"/>
          <w:szCs w:val="24"/>
        </w:rPr>
        <w:t>.</w:t>
      </w:r>
    </w:p>
    <w:p w:rsidR="00097045" w:rsidRPr="004E618F" w:rsidRDefault="004E618F" w:rsidP="004E618F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24</w:t>
      </w:r>
    </w:p>
    <w:p w:rsidR="00097045" w:rsidRPr="005F33AB" w:rsidRDefault="004E618F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97045" w:rsidRPr="005F33AB">
        <w:rPr>
          <w:rFonts w:ascii="Times New Roman" w:hAnsi="Times New Roman" w:cs="Times New Roman"/>
          <w:b/>
          <w:sz w:val="24"/>
          <w:szCs w:val="24"/>
        </w:rPr>
        <w:t xml:space="preserve">ема: </w:t>
      </w:r>
      <w:r w:rsidR="00097045" w:rsidRPr="005F33AB">
        <w:rPr>
          <w:rFonts w:ascii="Times New Roman" w:hAnsi="Times New Roman" w:cs="Times New Roman"/>
          <w:sz w:val="24"/>
          <w:szCs w:val="24"/>
        </w:rPr>
        <w:t xml:space="preserve">Знакомство с электрическим миксером, электроплитой, </w:t>
      </w:r>
      <w:proofErr w:type="spellStart"/>
      <w:r w:rsidR="00097045" w:rsidRPr="005F33AB">
        <w:rPr>
          <w:rFonts w:ascii="Times New Roman" w:hAnsi="Times New Roman" w:cs="Times New Roman"/>
          <w:sz w:val="24"/>
          <w:szCs w:val="24"/>
        </w:rPr>
        <w:t>блиннцей</w:t>
      </w:r>
      <w:proofErr w:type="spellEnd"/>
      <w:r w:rsidR="00097045" w:rsidRPr="005F33AB">
        <w:rPr>
          <w:rFonts w:ascii="Times New Roman" w:hAnsi="Times New Roman" w:cs="Times New Roman"/>
          <w:sz w:val="24"/>
          <w:szCs w:val="24"/>
        </w:rPr>
        <w:t>.</w:t>
      </w:r>
    </w:p>
    <w:p w:rsidR="00097045" w:rsidRPr="004E618F" w:rsidRDefault="00097045" w:rsidP="004E618F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="004E618F" w:rsidRPr="005F33AB">
        <w:rPr>
          <w:rFonts w:ascii="Times New Roman" w:hAnsi="Times New Roman" w:cs="Times New Roman"/>
          <w:sz w:val="24"/>
          <w:szCs w:val="24"/>
        </w:rPr>
        <w:t>Продолжать расширять знание о разновидности и разнообразии бытовых предметов. Расширять знания о техническом прогрессе и о соверш</w:t>
      </w:r>
      <w:r w:rsidR="004E618F">
        <w:rPr>
          <w:rFonts w:ascii="Times New Roman" w:hAnsi="Times New Roman" w:cs="Times New Roman"/>
          <w:sz w:val="24"/>
          <w:szCs w:val="24"/>
        </w:rPr>
        <w:t xml:space="preserve">енствовании бытовых предметов. </w:t>
      </w:r>
      <w:proofErr w:type="gramStart"/>
      <w:r w:rsidRPr="004E618F">
        <w:rPr>
          <w:rFonts w:ascii="Times New Roman" w:hAnsi="Times New Roman" w:cs="Times New Roman"/>
          <w:sz w:val="24"/>
          <w:szCs w:val="24"/>
        </w:rPr>
        <w:t>Д/и  «Найди правильно», Коробки из под предметов бытовой техники.</w:t>
      </w:r>
      <w:proofErr w:type="gramEnd"/>
      <w:r w:rsidRPr="004E618F">
        <w:rPr>
          <w:rFonts w:ascii="Times New Roman" w:hAnsi="Times New Roman" w:cs="Times New Roman"/>
          <w:sz w:val="24"/>
          <w:szCs w:val="24"/>
        </w:rPr>
        <w:t xml:space="preserve">  Д/и «Цепочка».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25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 xml:space="preserve">Коктейль «Снегурочка» </w:t>
      </w:r>
    </w:p>
    <w:p w:rsidR="00097045" w:rsidRPr="005F33AB" w:rsidRDefault="00097045" w:rsidP="004E618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="004E618F" w:rsidRPr="004E618F">
        <w:rPr>
          <w:rFonts w:ascii="Times New Roman" w:hAnsi="Times New Roman" w:cs="Times New Roman"/>
          <w:sz w:val="24"/>
          <w:szCs w:val="24"/>
        </w:rPr>
        <w:t xml:space="preserve"> </w:t>
      </w:r>
      <w:r w:rsidR="004E618F" w:rsidRPr="005F33AB">
        <w:rPr>
          <w:rFonts w:ascii="Times New Roman" w:hAnsi="Times New Roman" w:cs="Times New Roman"/>
          <w:sz w:val="24"/>
          <w:szCs w:val="24"/>
        </w:rPr>
        <w:t>Продолжать знакомить детей с разнообразием напитков; развивать понимание роли бытовых приборов в приготовлении коктейлей; знаком</w:t>
      </w:r>
      <w:r w:rsidR="004E618F">
        <w:rPr>
          <w:rFonts w:ascii="Times New Roman" w:hAnsi="Times New Roman" w:cs="Times New Roman"/>
          <w:sz w:val="24"/>
          <w:szCs w:val="24"/>
        </w:rPr>
        <w:t>ить с работой бытовых приборов.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Беседа «Что такое коктейль?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Дидактическая игра «Исправь ошибку».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Приготовление коктейля.</w:t>
      </w:r>
    </w:p>
    <w:p w:rsidR="00097045" w:rsidRPr="004E618F" w:rsidRDefault="00097045" w:rsidP="004E618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• </w:t>
      </w:r>
      <w:r w:rsidR="004E618F">
        <w:rPr>
          <w:rFonts w:ascii="Times New Roman" w:hAnsi="Times New Roman" w:cs="Times New Roman"/>
          <w:sz w:val="24"/>
          <w:szCs w:val="24"/>
        </w:rPr>
        <w:t>Придумывание название коктейлю.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26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Тема:</w:t>
      </w:r>
      <w:r w:rsidR="00CC7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D6A" w:rsidRPr="00CC7D6A">
        <w:rPr>
          <w:rFonts w:ascii="Times New Roman" w:hAnsi="Times New Roman" w:cs="Times New Roman"/>
          <w:sz w:val="24"/>
          <w:szCs w:val="24"/>
        </w:rPr>
        <w:t>Вафельные трубочки</w:t>
      </w:r>
      <w:r w:rsidRPr="00CC7D6A">
        <w:rPr>
          <w:rFonts w:ascii="Times New Roman" w:hAnsi="Times New Roman" w:cs="Times New Roman"/>
          <w:sz w:val="24"/>
          <w:szCs w:val="24"/>
        </w:rPr>
        <w:t>.</w:t>
      </w:r>
      <w:r w:rsidRPr="005F3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045" w:rsidRPr="004E618F" w:rsidRDefault="00097045" w:rsidP="004E618F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C7D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D6A">
        <w:rPr>
          <w:rFonts w:ascii="Times New Roman" w:hAnsi="Times New Roman" w:cs="Times New Roman"/>
          <w:sz w:val="24"/>
          <w:szCs w:val="24"/>
        </w:rPr>
        <w:t xml:space="preserve">Познакомить детей с рецептами вафель, научить выполнять операции, воспитывать аккуратность в работе. </w:t>
      </w:r>
      <w:r w:rsidR="004E6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27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Приготовление творожного печенья.</w:t>
      </w:r>
    </w:p>
    <w:p w:rsidR="004E618F" w:rsidRPr="004E618F" w:rsidRDefault="00097045" w:rsidP="004E618F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E618F">
        <w:rPr>
          <w:rFonts w:ascii="Times New Roman" w:hAnsi="Times New Roman" w:cs="Times New Roman"/>
          <w:sz w:val="24"/>
          <w:szCs w:val="24"/>
        </w:rPr>
        <w:t xml:space="preserve">Содержание: </w:t>
      </w:r>
      <w:r w:rsidR="004E618F" w:rsidRPr="004E618F">
        <w:rPr>
          <w:rFonts w:ascii="Times New Roman" w:hAnsi="Times New Roman" w:cs="Times New Roman"/>
          <w:sz w:val="24"/>
          <w:szCs w:val="24"/>
        </w:rPr>
        <w:t>Создать условия для процесса изготовления творожного печенья.</w:t>
      </w:r>
    </w:p>
    <w:p w:rsidR="00097045" w:rsidRPr="004E618F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E618F">
        <w:rPr>
          <w:rFonts w:ascii="Times New Roman" w:hAnsi="Times New Roman" w:cs="Times New Roman"/>
          <w:sz w:val="24"/>
          <w:szCs w:val="24"/>
        </w:rPr>
        <w:t>Познакомить с процессом изготовления печенья:</w:t>
      </w:r>
    </w:p>
    <w:p w:rsidR="00097045" w:rsidRPr="004E618F" w:rsidRDefault="00097045" w:rsidP="005F33AB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E618F">
        <w:rPr>
          <w:rFonts w:ascii="Times New Roman" w:hAnsi="Times New Roman" w:cs="Times New Roman"/>
          <w:sz w:val="24"/>
          <w:szCs w:val="24"/>
        </w:rPr>
        <w:t>замешивать тесто</w:t>
      </w:r>
    </w:p>
    <w:p w:rsidR="00097045" w:rsidRPr="004E618F" w:rsidRDefault="00097045" w:rsidP="005F33AB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E618F">
        <w:rPr>
          <w:rFonts w:ascii="Times New Roman" w:hAnsi="Times New Roman" w:cs="Times New Roman"/>
          <w:sz w:val="24"/>
          <w:szCs w:val="24"/>
        </w:rPr>
        <w:t>разделовать</w:t>
      </w:r>
      <w:proofErr w:type="spellEnd"/>
      <w:r w:rsidRPr="004E618F">
        <w:rPr>
          <w:rFonts w:ascii="Times New Roman" w:hAnsi="Times New Roman" w:cs="Times New Roman"/>
          <w:sz w:val="24"/>
          <w:szCs w:val="24"/>
        </w:rPr>
        <w:t xml:space="preserve"> тесто</w:t>
      </w:r>
    </w:p>
    <w:p w:rsidR="00097045" w:rsidRPr="004E618F" w:rsidRDefault="00097045" w:rsidP="004E618F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E618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формировка теста. </w:t>
      </w:r>
      <w:r w:rsidRPr="004E61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28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Тема: «</w:t>
      </w:r>
      <w:r w:rsidRPr="005F33AB">
        <w:rPr>
          <w:rFonts w:ascii="Times New Roman" w:hAnsi="Times New Roman" w:cs="Times New Roman"/>
          <w:sz w:val="24"/>
          <w:szCs w:val="24"/>
        </w:rPr>
        <w:t>Слава хлебу на столе».</w:t>
      </w:r>
    </w:p>
    <w:p w:rsidR="00C64D96" w:rsidRPr="005F33AB" w:rsidRDefault="00097045" w:rsidP="00C64D96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="00C64D96" w:rsidRPr="005F33AB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Родине, хлебу, продукту труда людей. Познакомить с зерновыми культурами, из которых делают муку, о разнообразие хлебобулочных изделий, закрепление о долгом пути хлеба от поля до стола. </w:t>
      </w:r>
    </w:p>
    <w:p w:rsidR="00097045" w:rsidRPr="00C64D96" w:rsidRDefault="00097045" w:rsidP="00C64D96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Рассматривание и сравнивание колосьев пшеницы и ржи, рассматривание картин И. Шишкин «Рожь», отгадывание загадок о хлебе, заучивание стихов, пословиц и поговорок о хлебе. Чтение сказки «Колосок». </w:t>
      </w:r>
      <w:r w:rsidR="00C64D96">
        <w:rPr>
          <w:rFonts w:ascii="Times New Roman" w:hAnsi="Times New Roman" w:cs="Times New Roman"/>
          <w:sz w:val="24"/>
          <w:szCs w:val="24"/>
        </w:rPr>
        <w:t>Сюжетно-ролевая игра «Пекарня».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29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Бутерброд «Фруктовый».</w:t>
      </w:r>
    </w:p>
    <w:p w:rsidR="00097045" w:rsidRPr="00C64D96" w:rsidRDefault="00C64D96" w:rsidP="00C64D96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="00097045" w:rsidRPr="005F33AB">
        <w:rPr>
          <w:rFonts w:ascii="Times New Roman" w:hAnsi="Times New Roman" w:cs="Times New Roman"/>
          <w:sz w:val="24"/>
          <w:szCs w:val="24"/>
        </w:rPr>
        <w:t xml:space="preserve"> Научить детей приготовить</w:t>
      </w:r>
      <w:r>
        <w:rPr>
          <w:rFonts w:ascii="Times New Roman" w:hAnsi="Times New Roman" w:cs="Times New Roman"/>
          <w:sz w:val="24"/>
          <w:szCs w:val="24"/>
        </w:rPr>
        <w:t xml:space="preserve"> быстрые бутерброды из фруктов.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30</w:t>
      </w:r>
    </w:p>
    <w:p w:rsidR="00CF7CFC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Тема:</w:t>
      </w:r>
      <w:r w:rsidRPr="005F33AB">
        <w:rPr>
          <w:rFonts w:ascii="Times New Roman" w:hAnsi="Times New Roman" w:cs="Times New Roman"/>
          <w:sz w:val="24"/>
          <w:szCs w:val="24"/>
        </w:rPr>
        <w:t xml:space="preserve"> </w:t>
      </w:r>
      <w:r w:rsidR="00CF7CFC">
        <w:rPr>
          <w:rFonts w:ascii="Times New Roman" w:hAnsi="Times New Roman" w:cs="Times New Roman"/>
          <w:sz w:val="24"/>
          <w:szCs w:val="24"/>
        </w:rPr>
        <w:t>Фруктовое канапе.</w:t>
      </w:r>
    </w:p>
    <w:p w:rsidR="00097045" w:rsidRPr="005F33AB" w:rsidRDefault="00C64D96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="00CF7CFC">
        <w:rPr>
          <w:rFonts w:ascii="Times New Roman" w:hAnsi="Times New Roman" w:cs="Times New Roman"/>
          <w:sz w:val="24"/>
          <w:szCs w:val="24"/>
        </w:rPr>
        <w:t xml:space="preserve">Раскрыть секрет приготовления канапе, учить отделять мелкие кусочки от крупных, укреплять мелкую моторику рук, удовлетворять потребность детей быть умелыми, как взрослый. 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31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Фруктовый салат «Угадай-ка»</w:t>
      </w:r>
    </w:p>
    <w:p w:rsidR="00097045" w:rsidRPr="00C64D96" w:rsidRDefault="00097045" w:rsidP="00C64D96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Pr="005F33AB">
        <w:rPr>
          <w:rFonts w:ascii="Times New Roman" w:hAnsi="Times New Roman" w:cs="Times New Roman"/>
          <w:sz w:val="24"/>
          <w:szCs w:val="24"/>
        </w:rPr>
        <w:t>Закрепить знания детей названий о полезных свойствах фруктов, в каком виде употребляются в пищу человеком. Расширять знания о месте произрастания фруктов. Развивать умение правильно пользоваться ножом.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Занятие № 32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93254">
        <w:rPr>
          <w:rFonts w:ascii="Times New Roman" w:hAnsi="Times New Roman" w:cs="Times New Roman"/>
          <w:sz w:val="24"/>
          <w:szCs w:val="24"/>
        </w:rPr>
        <w:t xml:space="preserve">Пирожное « Рыбки» </w:t>
      </w:r>
    </w:p>
    <w:p w:rsidR="00097045" w:rsidRPr="00C64D96" w:rsidRDefault="00097045" w:rsidP="00893254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 w:rsidR="00893254">
        <w:rPr>
          <w:rFonts w:ascii="Times New Roman" w:hAnsi="Times New Roman" w:cs="Times New Roman"/>
          <w:sz w:val="24"/>
          <w:szCs w:val="24"/>
        </w:rPr>
        <w:t xml:space="preserve">Учить детей готовить детей на быструю руку пирожное «Рыбки». </w:t>
      </w:r>
    </w:p>
    <w:p w:rsidR="00097045" w:rsidRPr="005F33AB" w:rsidRDefault="00097045" w:rsidP="005F33AB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Занятие №33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 xml:space="preserve">Компот из сухофруктов. </w:t>
      </w:r>
    </w:p>
    <w:p w:rsidR="00097045" w:rsidRPr="00184613" w:rsidRDefault="00184613" w:rsidP="00C64D96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>
        <w:rPr>
          <w:rFonts w:ascii="Times New Roman" w:hAnsi="Times New Roman" w:cs="Times New Roman"/>
          <w:sz w:val="24"/>
          <w:szCs w:val="24"/>
        </w:rPr>
        <w:t xml:space="preserve">Учить детей варить компот из сухофруктов. </w:t>
      </w:r>
    </w:p>
    <w:p w:rsidR="00097045" w:rsidRPr="00C64D96" w:rsidRDefault="00C64D96" w:rsidP="00C64D96">
      <w:pPr>
        <w:pStyle w:val="a4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№34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«Разложи нарезку на тарелке».</w:t>
      </w:r>
    </w:p>
    <w:p w:rsidR="00097045" w:rsidRPr="0005147C" w:rsidRDefault="00097045" w:rsidP="0005147C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="0005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располагать вырезанные фрукты на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</w:t>
      </w:r>
      <w:r w:rsidR="0005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елке, учить аккуратно накладывать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закреплять представление о внешн</w:t>
      </w:r>
      <w:r w:rsidR="0005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виде овощей</w:t>
      </w:r>
      <w:proofErr w:type="gramStart"/>
      <w:r w:rsidR="0005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5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5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="0005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орме, цвете).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35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Печенье «</w:t>
      </w:r>
      <w:proofErr w:type="spell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Валентинки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Беседа с детьми о празднике «День влюблённых».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• Рисование </w:t>
      </w:r>
      <w:proofErr w:type="spellStart"/>
      <w:r w:rsidRPr="005F33AB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5F33AB">
        <w:rPr>
          <w:rFonts w:ascii="Times New Roman" w:hAnsi="Times New Roman" w:cs="Times New Roman"/>
          <w:sz w:val="24"/>
          <w:szCs w:val="24"/>
        </w:rPr>
        <w:t>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• Изготовление </w:t>
      </w:r>
      <w:proofErr w:type="spellStart"/>
      <w:r w:rsidRPr="005F33AB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5F33AB">
        <w:rPr>
          <w:rFonts w:ascii="Times New Roman" w:hAnsi="Times New Roman" w:cs="Times New Roman"/>
          <w:sz w:val="24"/>
          <w:szCs w:val="24"/>
        </w:rPr>
        <w:t>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Чаепитие.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36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Что такое Меню? Составляем меню.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составлять меню. Уточнить знания детей о днях недели и времени приема пищи. </w:t>
      </w:r>
    </w:p>
    <w:p w:rsidR="00097045" w:rsidRPr="00C64D96" w:rsidRDefault="00097045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с картинками «Меню на сутки», карточка, меню детского сада,</w:t>
      </w:r>
      <w:r w:rsidR="00C6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картинки.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Занятие № 37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5F33AB">
        <w:rPr>
          <w:rFonts w:ascii="Times New Roman" w:hAnsi="Times New Roman" w:cs="Times New Roman"/>
          <w:sz w:val="24"/>
          <w:szCs w:val="24"/>
        </w:rPr>
        <w:t xml:space="preserve"> Бутерброды для папы «23 февраля»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5F33AB">
        <w:rPr>
          <w:rFonts w:ascii="Times New Roman" w:hAnsi="Times New Roman" w:cs="Times New Roman"/>
          <w:sz w:val="24"/>
          <w:szCs w:val="24"/>
        </w:rPr>
        <w:t xml:space="preserve"> • Беседа о бутербродах.</w:t>
      </w:r>
    </w:p>
    <w:p w:rsidR="00097045" w:rsidRPr="005F33AB" w:rsidRDefault="00097045" w:rsidP="005F33A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 xml:space="preserve">• Заучивание стиха о бутерброде. </w:t>
      </w:r>
    </w:p>
    <w:p w:rsidR="00097045" w:rsidRPr="00C64D96" w:rsidRDefault="00097045" w:rsidP="00C64D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hAnsi="Times New Roman" w:cs="Times New Roman"/>
          <w:sz w:val="24"/>
          <w:szCs w:val="24"/>
        </w:rPr>
        <w:t>• Изгото</w:t>
      </w:r>
      <w:r w:rsidR="00C64D96">
        <w:rPr>
          <w:rFonts w:ascii="Times New Roman" w:hAnsi="Times New Roman" w:cs="Times New Roman"/>
          <w:sz w:val="24"/>
          <w:szCs w:val="24"/>
        </w:rPr>
        <w:t>вление бутерброда «23 февраля».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38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«Масленица в гости к нам пришла»</w:t>
      </w:r>
    </w:p>
    <w:p w:rsidR="00097045" w:rsidRPr="00C64D96" w:rsidRDefault="00C64D96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097045"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историей возникновения и традициями празднования Масленицы. Знакомить детей с историей возникновения и традициями празднования Масленицы – как отмечали этот праздник на Руси, какое значение в этом празднике имело чучело масленицы и блины. Учить понимать народные </w:t>
      </w:r>
      <w:proofErr w:type="spellStart"/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познавательный 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 к традициям своего народа.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стихов, песен,  игр, хороводов с детьми.</w:t>
      </w:r>
      <w:r w:rsidR="0005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аппликацию с детьми  «Солнце».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39</w:t>
      </w:r>
    </w:p>
    <w:p w:rsidR="00097045" w:rsidRPr="00C64D96" w:rsidRDefault="00097045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Блины «</w:t>
      </w:r>
      <w:proofErr w:type="gramStart"/>
      <w:r w:rsidRPr="005F33AB">
        <w:rPr>
          <w:rFonts w:ascii="Times New Roman" w:hAnsi="Times New Roman" w:cs="Times New Roman"/>
          <w:sz w:val="24"/>
          <w:szCs w:val="24"/>
        </w:rPr>
        <w:t>Масляной</w:t>
      </w:r>
      <w:proofErr w:type="gramEnd"/>
      <w:r w:rsidRPr="005F33AB">
        <w:rPr>
          <w:rFonts w:ascii="Times New Roman" w:hAnsi="Times New Roman" w:cs="Times New Roman"/>
          <w:sz w:val="24"/>
          <w:szCs w:val="24"/>
        </w:rPr>
        <w:t xml:space="preserve"> блинок»</w:t>
      </w:r>
    </w:p>
    <w:p w:rsidR="00097045" w:rsidRPr="00C64D96" w:rsidRDefault="00097045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C64D96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культуре русского народа, его традициям, истокам.</w:t>
      </w:r>
      <w:r w:rsidR="009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со с</w:t>
      </w:r>
      <w:r w:rsidR="00C6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пособами приготовления блинов.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40</w:t>
      </w:r>
    </w:p>
    <w:p w:rsidR="00097045" w:rsidRPr="00C64D96" w:rsidRDefault="00097045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Традиционная русская кухня.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традиционного для русских людей обычая: встреча гостей хлебом-солью, детские скалки.</w:t>
      </w:r>
      <w:r w:rsidR="007B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приготовить варенную </w:t>
      </w:r>
      <w:proofErr w:type="spellStart"/>
      <w:r w:rsidR="007B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картоку</w:t>
      </w:r>
      <w:proofErr w:type="spellEnd"/>
      <w:r w:rsidR="007B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подавать ее с укропом. </w:t>
      </w:r>
    </w:p>
    <w:p w:rsidR="00097045" w:rsidRPr="00C64D96" w:rsidRDefault="00097045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</w:t>
      </w:r>
      <w:r w:rsidR="00C6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игра «Пирожок», «На блины».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№ 41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Шарлотка «Василиса Премудрая (угощение для мам на 8 марта).</w:t>
      </w:r>
    </w:p>
    <w:p w:rsidR="00097045" w:rsidRPr="00C64D96" w:rsidRDefault="00C64D96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готовить шарлотку с яблоками.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42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Башкирские блюда.</w:t>
      </w:r>
    </w:p>
    <w:p w:rsidR="00C64D96" w:rsidRPr="005F33AB" w:rsidRDefault="00097045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C64D96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башкирскими национальными блюдами. Воспитывать любовь к родному краю, дружеские взаимоотношение во время работы.</w:t>
      </w:r>
    </w:p>
    <w:p w:rsidR="00097045" w:rsidRPr="00C64D96" w:rsidRDefault="00097045" w:rsidP="00C64D96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детей с башкирскими национальными блюдами. Картинки «Башкирские блюда» </w:t>
      </w:r>
      <w:proofErr w:type="gram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Бишбармак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чак-чак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вак-балеш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тукмас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Объяснение новых слов (</w:t>
      </w:r>
      <w:proofErr w:type="spell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Бишбармак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айран, </w:t>
      </w:r>
      <w:proofErr w:type="spell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кыстыбый</w:t>
      </w:r>
      <w:proofErr w:type="spell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6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бал, </w:t>
      </w:r>
      <w:proofErr w:type="spellStart"/>
      <w:r w:rsidR="00C6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вак-балеш</w:t>
      </w:r>
      <w:proofErr w:type="spellEnd"/>
      <w:r w:rsidR="00C6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43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Фруктовый торт – желе.</w:t>
      </w:r>
    </w:p>
    <w:p w:rsidR="00097045" w:rsidRPr="00452FEF" w:rsidRDefault="00452FEF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097045"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7045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 и творчество. Обогатить представление детей о фруктах. Закрепить правила пользования ножом.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7045"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44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Магазин.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 с изображением задания супермаркета, кассы, продавцов и товаров, знакомить детей с трудом людей, работающих в магазине. </w:t>
      </w:r>
    </w:p>
    <w:p w:rsidR="00097045" w:rsidRPr="00452FEF" w:rsidRDefault="00097045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Д/и «Супермаркет» </w:t>
      </w:r>
      <w:proofErr w:type="gramStart"/>
      <w:r w:rsid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разложить товары по отделам).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45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Приготовление морса «Фантазия».</w:t>
      </w:r>
    </w:p>
    <w:p w:rsidR="00452FEF" w:rsidRPr="005F33AB" w:rsidRDefault="00097045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Напомнить детям </w:t>
      </w:r>
      <w:proofErr w:type="gramStart"/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технологией</w:t>
      </w:r>
      <w:proofErr w:type="gramEnd"/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приготовления морса. Учить определять по вкусу основную составную часть </w:t>
      </w:r>
      <w:proofErr w:type="gramStart"/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варенье или пюре из свежемороженых ягод) морса. </w:t>
      </w:r>
    </w:p>
    <w:p w:rsidR="00097045" w:rsidRPr="00452FEF" w:rsidRDefault="00097045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Беседа «Что такое морс и чем он полезен?», слове</w:t>
      </w:r>
      <w:r w:rsid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стная игра «Назови правильно». </w:t>
      </w:r>
    </w:p>
    <w:p w:rsidR="00097045" w:rsidRPr="00452FEF" w:rsidRDefault="00452FEF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46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«Витамины всем нужны – для здоровья важны».</w:t>
      </w:r>
    </w:p>
    <w:p w:rsidR="00452FEF" w:rsidRPr="005F33AB" w:rsidRDefault="00097045" w:rsidP="00452FEF">
      <w:pPr>
        <w:pStyle w:val="a4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витамины</w:t>
      </w:r>
      <w:proofErr w:type="gramStart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В, С,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Различать витаминосодержащие продукты питания. </w:t>
      </w:r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у детей о здоровом образе жизни. Закрепить знания о значение витаминов для здоровья человека. Познакомить с тем, как витамины влияют на организм человека. </w:t>
      </w:r>
    </w:p>
    <w:p w:rsidR="00097045" w:rsidRPr="00452FEF" w:rsidRDefault="00097045" w:rsidP="00452FE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47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C51EDC">
        <w:rPr>
          <w:rFonts w:ascii="Times New Roman" w:hAnsi="Times New Roman" w:cs="Times New Roman"/>
          <w:sz w:val="24"/>
          <w:szCs w:val="24"/>
        </w:rPr>
        <w:t xml:space="preserve"> Канапе с ананасом и сыром. </w:t>
      </w:r>
    </w:p>
    <w:p w:rsidR="00097045" w:rsidRPr="00452FEF" w:rsidRDefault="00097045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Раскрыть секрет приготовления канапе, учить отделять мелкие кусочки от крупных, укреплять мелкую моторику рук, удовлетворять потребность детей быть умелыми, как взрослый.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48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«Из чего делается посуда?»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Pr="005F33AB">
        <w:rPr>
          <w:rFonts w:ascii="Times New Roman" w:hAnsi="Times New Roman" w:cs="Times New Roman"/>
          <w:sz w:val="24"/>
          <w:szCs w:val="24"/>
        </w:rPr>
        <w:t xml:space="preserve"> Закреплять представление детей о том, что одинаковые по назначению вещи могут быть сделаны из разного материала. </w:t>
      </w:r>
      <w:proofErr w:type="gramStart"/>
      <w:r w:rsidRPr="005F33AB">
        <w:rPr>
          <w:rFonts w:ascii="Times New Roman" w:hAnsi="Times New Roman" w:cs="Times New Roman"/>
          <w:sz w:val="24"/>
          <w:szCs w:val="24"/>
        </w:rPr>
        <w:t>Уточнить, какие признаки отличают один материал от другого: внешний вид, прочность, хрупкость, пластичность,  окрашиваемость, способы обработки, использование.</w:t>
      </w:r>
      <w:proofErr w:type="gramEnd"/>
      <w:r w:rsidRPr="005F33AB">
        <w:rPr>
          <w:rFonts w:ascii="Times New Roman" w:hAnsi="Times New Roman" w:cs="Times New Roman"/>
          <w:sz w:val="24"/>
          <w:szCs w:val="24"/>
        </w:rPr>
        <w:t xml:space="preserve"> Подчеркнуть, что на изготовление вещей затрачивается труд людей. Вещи – друзья человек, к ним нужно бережно относиться, правильно ими пользоваться. </w:t>
      </w:r>
    </w:p>
    <w:p w:rsidR="00097045" w:rsidRPr="00452FEF" w:rsidRDefault="00097045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hAnsi="Times New Roman" w:cs="Times New Roman"/>
          <w:sz w:val="24"/>
          <w:szCs w:val="24"/>
        </w:rPr>
        <w:t>Д/и. «Назови и покажи посуду».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49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5F33AB">
        <w:rPr>
          <w:rFonts w:ascii="Times New Roman" w:hAnsi="Times New Roman" w:cs="Times New Roman"/>
          <w:sz w:val="24"/>
          <w:szCs w:val="24"/>
        </w:rPr>
        <w:t xml:space="preserve"> «Вкусные тарталетки».</w:t>
      </w:r>
    </w:p>
    <w:p w:rsidR="00452FEF" w:rsidRPr="005F33AB" w:rsidRDefault="00097045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="00452FEF"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начинять готовые тарталетки. Воспитывать элементарные трудовые навыки и умения. Развивать словарный запас (начинка, тарталетка, терка).</w:t>
      </w:r>
    </w:p>
    <w:p w:rsidR="00097045" w:rsidRPr="00452FEF" w:rsidRDefault="00452FEF" w:rsidP="00452FE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097045"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50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5F33AB">
        <w:rPr>
          <w:rFonts w:ascii="Times New Roman" w:hAnsi="Times New Roman" w:cs="Times New Roman"/>
          <w:sz w:val="24"/>
          <w:szCs w:val="24"/>
        </w:rPr>
        <w:t>«Кто живет в молочной стране?».</w:t>
      </w:r>
    </w:p>
    <w:p w:rsidR="00097045" w:rsidRPr="00452FEF" w:rsidRDefault="00097045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Pr="005F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с детьми о молоке и молочных продуктах. Разучивание музыкально-ритмической игры «Шел козел по лесу». Д/и «Молоко и молочные продукты», д/и. </w:t>
      </w:r>
      <w:r w:rsidR="004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можно сделать из молока?».</w:t>
      </w:r>
      <w:r w:rsidR="009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51</w:t>
      </w:r>
    </w:p>
    <w:p w:rsidR="00097045" w:rsidRPr="00985244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9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85244" w:rsidRPr="009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Фруктовая нарезка</w:t>
      </w:r>
      <w:r w:rsidR="009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лугу» </w:t>
      </w:r>
    </w:p>
    <w:p w:rsidR="00097045" w:rsidRPr="00AF5AFE" w:rsidRDefault="00452FEF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AF5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5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общее представления детей о фруктах, их пользе. Учить отделять мелкие кусочки от крупных, укреплять мелкую моторику рук, удовлетворять потребность детей быть умелыми, как взрослый.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52</w:t>
      </w:r>
    </w:p>
    <w:p w:rsidR="00097045" w:rsidRPr="00985244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9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и фрукты – полезные продукты.</w:t>
      </w:r>
    </w:p>
    <w:p w:rsidR="00097045" w:rsidRPr="00543075" w:rsidRDefault="00452FEF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AF5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3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знание о пользе фруктов и овощей. Сделать с детьми интересные нарезки из овощей и их оформить.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53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9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85244" w:rsidRPr="00985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Мини-пиццы</w:t>
      </w:r>
    </w:p>
    <w:p w:rsidR="00097045" w:rsidRDefault="00452FEF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AF5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представление о технологии приготовления одного из популярных блюд во всем мире. Показать один из методов использования муки. Учить вести беседу. </w:t>
      </w:r>
    </w:p>
    <w:p w:rsidR="00B7672E" w:rsidRPr="00B7672E" w:rsidRDefault="00B7672E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Вводные вопросы к детям: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знаете что такое пицца? А какой она формы? Какие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ингредиенты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вашему мнению в нее должны входить?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54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9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Фруктовый салат</w:t>
      </w:r>
    </w:p>
    <w:p w:rsidR="00097045" w:rsidRPr="00B7672E" w:rsidRDefault="00452FEF" w:rsidP="00B7672E">
      <w:pPr>
        <w:pStyle w:val="a4"/>
        <w:tabs>
          <w:tab w:val="left" w:pos="4104"/>
        </w:tabs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Содержание.</w:t>
      </w:r>
      <w:r w:rsidR="00B76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672E" w:rsidRPr="005F33AB">
        <w:rPr>
          <w:rFonts w:ascii="Times New Roman" w:hAnsi="Times New Roman" w:cs="Times New Roman"/>
          <w:sz w:val="24"/>
          <w:szCs w:val="24"/>
        </w:rPr>
        <w:t>Закрепить знания детей названий о полезных свойствах фруктов, в каком виде употребляются в пищу человеком. Расширять знания о месте произрастания фруктов. Развивать умение правильно пользоваться ножом.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55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9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Салат из моркови</w:t>
      </w:r>
      <w:r w:rsidR="00B76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097045" w:rsidRPr="00452FEF" w:rsidRDefault="00452FEF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B76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детей готовить салат из моркови и чернослива. </w:t>
      </w:r>
      <w:r w:rsidR="00301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56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9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Овощная нарезка «9мая»</w:t>
      </w:r>
    </w:p>
    <w:p w:rsidR="00097045" w:rsidRPr="00B24385" w:rsidRDefault="00452FEF" w:rsidP="00B24385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B76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2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с детьми интересные нарезки из овощей и их оформить.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57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9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Бутерброд «Дружные человечки» </w:t>
      </w:r>
    </w:p>
    <w:p w:rsidR="00097045" w:rsidRPr="00F922C5" w:rsidRDefault="00452FEF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B24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92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92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Приготовить с детьми бутерброды, оформить их красиво.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58</w:t>
      </w:r>
    </w:p>
    <w:p w:rsidR="00097045" w:rsidRDefault="00097045" w:rsidP="00F922C5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D91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Мастер-класс</w:t>
      </w:r>
      <w:r w:rsidR="00985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92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«Тортик из конфет»</w:t>
      </w:r>
      <w:r w:rsidR="00D91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91C78" w:rsidRPr="00D91C78" w:rsidRDefault="00D91C78" w:rsidP="00F922C5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Содержание: </w:t>
      </w:r>
      <w:r w:rsidRPr="00D9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изготовлению объемной композиции из различных бросовых материалов.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фантазию детей и творческие способности. 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Занятие: 59</w:t>
      </w:r>
    </w:p>
    <w:p w:rsidR="00097045" w:rsidRPr="00B24385" w:rsidRDefault="00097045" w:rsidP="00B2438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985244" w:rsidRPr="00B24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Торт «Чудеса</w:t>
      </w:r>
      <w:r w:rsidR="00F92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85244" w:rsidRPr="00B24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кулинарии»</w:t>
      </w:r>
    </w:p>
    <w:p w:rsidR="00097045" w:rsidRPr="00D91C78" w:rsidRDefault="00452FEF" w:rsidP="00452FEF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Содержание:</w:t>
      </w:r>
      <w:r w:rsidR="00F92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с детьми торт их готовых коржей, и украсить их своими руками.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№ 60</w:t>
      </w: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AF5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Выставка «Наши кулинарные шедевры».</w:t>
      </w:r>
    </w:p>
    <w:p w:rsidR="00097045" w:rsidRPr="00D91C78" w:rsidRDefault="00452FEF" w:rsidP="00452F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097045" w:rsidRPr="00452F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  <w:r w:rsidR="00097045" w:rsidRPr="00D9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91C78" w:rsidRPr="00D9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выставку из приготовленных бутербродов, нарезок, салатов и т.д. </w:t>
      </w:r>
    </w:p>
    <w:p w:rsidR="00097045" w:rsidRPr="00D91C78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045" w:rsidRPr="005F33AB" w:rsidRDefault="00097045" w:rsidP="005F33AB">
      <w:pPr>
        <w:pStyle w:val="a4"/>
        <w:spacing w:after="0"/>
        <w:ind w:left="0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6C8" w:rsidRPr="005F33AB" w:rsidRDefault="004046C8" w:rsidP="005F33A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F112E" w:rsidRPr="005F33AB" w:rsidRDefault="00EF112E" w:rsidP="005F33A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F112E" w:rsidRPr="005F33AB" w:rsidRDefault="00EF112E" w:rsidP="005F33A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F112E" w:rsidRPr="005F33AB" w:rsidRDefault="00EF112E" w:rsidP="005F33A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EF112E" w:rsidRPr="005F33AB" w:rsidSect="00DF4A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2DE"/>
    <w:multiLevelType w:val="hybridMultilevel"/>
    <w:tmpl w:val="DE3C34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EC19CF"/>
    <w:multiLevelType w:val="hybridMultilevel"/>
    <w:tmpl w:val="F46C77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4BB060D"/>
    <w:multiLevelType w:val="hybridMultilevel"/>
    <w:tmpl w:val="9B8E100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52448E5"/>
    <w:multiLevelType w:val="hybridMultilevel"/>
    <w:tmpl w:val="94620D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8644EB"/>
    <w:multiLevelType w:val="hybridMultilevel"/>
    <w:tmpl w:val="789E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E0D46"/>
    <w:multiLevelType w:val="hybridMultilevel"/>
    <w:tmpl w:val="B780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C703B"/>
    <w:multiLevelType w:val="hybridMultilevel"/>
    <w:tmpl w:val="CE1466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44400DBA"/>
    <w:multiLevelType w:val="hybridMultilevel"/>
    <w:tmpl w:val="7462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B18AA"/>
    <w:multiLevelType w:val="hybridMultilevel"/>
    <w:tmpl w:val="EC1C7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03D5D74"/>
    <w:multiLevelType w:val="hybridMultilevel"/>
    <w:tmpl w:val="E4E4A7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E9D51A9"/>
    <w:multiLevelType w:val="hybridMultilevel"/>
    <w:tmpl w:val="0B3C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72"/>
    <w:rsid w:val="000509A0"/>
    <w:rsid w:val="0005147C"/>
    <w:rsid w:val="00091C04"/>
    <w:rsid w:val="00097045"/>
    <w:rsid w:val="000A2772"/>
    <w:rsid w:val="00103478"/>
    <w:rsid w:val="00125730"/>
    <w:rsid w:val="00137C13"/>
    <w:rsid w:val="00184613"/>
    <w:rsid w:val="002B394B"/>
    <w:rsid w:val="0030133E"/>
    <w:rsid w:val="003458E4"/>
    <w:rsid w:val="003E17C4"/>
    <w:rsid w:val="003E7AFF"/>
    <w:rsid w:val="004046C8"/>
    <w:rsid w:val="00452FEF"/>
    <w:rsid w:val="004642F3"/>
    <w:rsid w:val="004B078B"/>
    <w:rsid w:val="004E618F"/>
    <w:rsid w:val="005211FF"/>
    <w:rsid w:val="0053503D"/>
    <w:rsid w:val="00543075"/>
    <w:rsid w:val="00553D50"/>
    <w:rsid w:val="005A616C"/>
    <w:rsid w:val="005C358F"/>
    <w:rsid w:val="005E4FCF"/>
    <w:rsid w:val="005F33AB"/>
    <w:rsid w:val="006B2DA1"/>
    <w:rsid w:val="006F2253"/>
    <w:rsid w:val="007206BE"/>
    <w:rsid w:val="00722C21"/>
    <w:rsid w:val="00733D41"/>
    <w:rsid w:val="00736148"/>
    <w:rsid w:val="00744822"/>
    <w:rsid w:val="00756553"/>
    <w:rsid w:val="007B1EC4"/>
    <w:rsid w:val="007F4BDD"/>
    <w:rsid w:val="008425DD"/>
    <w:rsid w:val="008704B9"/>
    <w:rsid w:val="0087562C"/>
    <w:rsid w:val="00893254"/>
    <w:rsid w:val="008B4A81"/>
    <w:rsid w:val="008C5EF7"/>
    <w:rsid w:val="009263A9"/>
    <w:rsid w:val="0096151B"/>
    <w:rsid w:val="0097013A"/>
    <w:rsid w:val="00983232"/>
    <w:rsid w:val="00985244"/>
    <w:rsid w:val="009B3BBB"/>
    <w:rsid w:val="009B4F19"/>
    <w:rsid w:val="009F71D4"/>
    <w:rsid w:val="00A041C0"/>
    <w:rsid w:val="00A66F57"/>
    <w:rsid w:val="00A74CAD"/>
    <w:rsid w:val="00A8212E"/>
    <w:rsid w:val="00AA6301"/>
    <w:rsid w:val="00AC3232"/>
    <w:rsid w:val="00AF5AFE"/>
    <w:rsid w:val="00B2358A"/>
    <w:rsid w:val="00B24385"/>
    <w:rsid w:val="00B60F15"/>
    <w:rsid w:val="00B7672E"/>
    <w:rsid w:val="00B81110"/>
    <w:rsid w:val="00BA61E7"/>
    <w:rsid w:val="00BB0553"/>
    <w:rsid w:val="00BC5EAB"/>
    <w:rsid w:val="00C51EDC"/>
    <w:rsid w:val="00C64D96"/>
    <w:rsid w:val="00C90654"/>
    <w:rsid w:val="00CB21EE"/>
    <w:rsid w:val="00CC7D6A"/>
    <w:rsid w:val="00CD6BA4"/>
    <w:rsid w:val="00CE275C"/>
    <w:rsid w:val="00CE4CB7"/>
    <w:rsid w:val="00CE56F2"/>
    <w:rsid w:val="00CF7CFC"/>
    <w:rsid w:val="00D544B5"/>
    <w:rsid w:val="00D54FC8"/>
    <w:rsid w:val="00D71598"/>
    <w:rsid w:val="00D72C72"/>
    <w:rsid w:val="00D91C78"/>
    <w:rsid w:val="00DF4A4D"/>
    <w:rsid w:val="00E54BEF"/>
    <w:rsid w:val="00E64AA1"/>
    <w:rsid w:val="00E70B69"/>
    <w:rsid w:val="00E7119C"/>
    <w:rsid w:val="00ED4CB5"/>
    <w:rsid w:val="00EF112E"/>
    <w:rsid w:val="00F922C5"/>
    <w:rsid w:val="00FB2F58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F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F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5457</Words>
  <Characters>31108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 и Салават</dc:creator>
  <cp:lastModifiedBy>User</cp:lastModifiedBy>
  <cp:revision>41</cp:revision>
  <dcterms:created xsi:type="dcterms:W3CDTF">2023-08-30T11:44:00Z</dcterms:created>
  <dcterms:modified xsi:type="dcterms:W3CDTF">2024-06-04T05:54:00Z</dcterms:modified>
</cp:coreProperties>
</file>