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2E" w:rsidRDefault="00985CFD" w:rsidP="00985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Отчет</w:t>
      </w:r>
    </w:p>
    <w:p w:rsidR="00985CFD" w:rsidRDefault="00985CFD" w:rsidP="00985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 проведении недели безопасности</w:t>
      </w:r>
    </w:p>
    <w:p w:rsidR="00985CFD" w:rsidRDefault="00985CFD" w:rsidP="00985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МАОУ “Физико-математический лицей № 93”,</w:t>
      </w:r>
    </w:p>
    <w:p w:rsidR="00985CFD" w:rsidRDefault="00985CFD" w:rsidP="00985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структурное подразделение детский сад</w:t>
      </w:r>
    </w:p>
    <w:p w:rsidR="00985CFD" w:rsidRDefault="00985CFD" w:rsidP="00985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 18.09.2023 по 22.09.2023 гг.</w:t>
      </w:r>
    </w:p>
    <w:p w:rsidR="00985CFD" w:rsidRDefault="00985CFD" w:rsidP="00237E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985CFD" w:rsidRDefault="00985CFD" w:rsidP="00985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85CFD" w:rsidRDefault="00985CFD" w:rsidP="00985CF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573BE">
        <w:rPr>
          <w:rFonts w:ascii="Times New Roman" w:eastAsia="Calibri" w:hAnsi="Times New Roman" w:cs="Times New Roman"/>
          <w:sz w:val="28"/>
          <w:szCs w:val="28"/>
        </w:rPr>
        <w:t xml:space="preserve">1. Работа с </w:t>
      </w:r>
      <w:proofErr w:type="gramStart"/>
      <w:r w:rsidRPr="001573BE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1573BE">
        <w:rPr>
          <w:rFonts w:ascii="Times New Roman" w:eastAsia="Calibri" w:hAnsi="Times New Roman" w:cs="Times New Roman"/>
          <w:sz w:val="28"/>
          <w:szCs w:val="28"/>
        </w:rPr>
        <w:t xml:space="preserve"> в образовательном учреждение</w:t>
      </w:r>
    </w:p>
    <w:p w:rsidR="00985CFD" w:rsidRDefault="00237E0C" w:rsidP="00985C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тематическ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tt-RU"/>
        </w:rPr>
        <w:t>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заняти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tt-RU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Наш помощник Светофор</w:t>
      </w:r>
      <w:r w:rsidR="00985CF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Безопасность детей на дороге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985C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85CFD" w:rsidRDefault="00237E0C" w:rsidP="00985C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- беседа “Дорога – не место для игр”;</w:t>
      </w:r>
    </w:p>
    <w:p w:rsidR="00985CFD" w:rsidRDefault="00237E0C" w:rsidP="00985C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- занятие по художественно-творческой деятельности “Светофор”</w:t>
      </w:r>
      <w:bookmarkStart w:id="0" w:name="_GoBack"/>
      <w:bookmarkEnd w:id="0"/>
      <w:r w:rsidR="00985CFD" w:rsidRPr="001573B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85CFD" w:rsidRPr="001573BE" w:rsidRDefault="00985CFD" w:rsidP="00985C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5CFD" w:rsidRDefault="00985CFD" w:rsidP="00985CF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573BE">
        <w:rPr>
          <w:rFonts w:ascii="Times New Roman" w:eastAsia="Calibri" w:hAnsi="Times New Roman" w:cs="Times New Roman"/>
          <w:sz w:val="28"/>
          <w:szCs w:val="28"/>
        </w:rPr>
        <w:t>2. Работа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родительской общественностью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.</w:t>
      </w:r>
    </w:p>
    <w:p w:rsidR="00985CFD" w:rsidRDefault="00985CFD" w:rsidP="00985C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tt-RU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tt-RU"/>
        </w:rPr>
        <w:t>екомендации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Безопасность детей на дороге – ответственность взрослых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85CFD" w:rsidRPr="001573BE" w:rsidRDefault="00985CFD" w:rsidP="00985CF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5CFD" w:rsidRPr="00985CFD" w:rsidRDefault="00985CFD" w:rsidP="0098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CFD" w:rsidRPr="00985CFD" w:rsidRDefault="00985CFD" w:rsidP="0098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985C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https://vk.com/wall-191005479_1952</w:t>
        </w:r>
      </w:hyperlink>
    </w:p>
    <w:p w:rsidR="00985CFD" w:rsidRPr="00985CFD" w:rsidRDefault="00985CFD" w:rsidP="0098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985C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https://vk.com/wall-191005479_1951</w:t>
        </w:r>
      </w:hyperlink>
    </w:p>
    <w:p w:rsidR="00985CFD" w:rsidRPr="00985CFD" w:rsidRDefault="00985CFD" w:rsidP="0098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985C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https://vk.com/wall-191005479_1948</w:t>
        </w:r>
      </w:hyperlink>
    </w:p>
    <w:p w:rsidR="00985CFD" w:rsidRDefault="00985CFD" w:rsidP="00985CFD"/>
    <w:p w:rsidR="00985CFD" w:rsidRPr="00985CFD" w:rsidRDefault="00985CFD" w:rsidP="00985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sectPr w:rsidR="00985CFD" w:rsidRPr="00985CFD" w:rsidSect="00985C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FD"/>
    <w:rsid w:val="00237E0C"/>
    <w:rsid w:val="00985CFD"/>
    <w:rsid w:val="00F2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C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1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7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6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39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ecklink.mail.ru/proxy?es=6umGEb6ko9xwrZE2PaQeNd0KSKb8ExnzPDWX%2BYVGRME%3D&amp;egid=YAQXD66%2BYmsroWJcDneRc3ClkgJY5RODlfoA7BwQmk4%3D&amp;url=https%3A%2F%2Fclick.mail.ru%2Fredir%3Fu%3Dhttps%253A%252F%252Fvk.com%252Fwall-191005479_1948%26c%3Dswm%26r%3Dhttp%26o%3Dmail%26v%3D3%26s%3Dd8471e908f584c9e&amp;uidl=16953781531321349856&amp;from=riabowi4ewa.lara%40yandex.ru&amp;to=detskiy.sad163%40bk.ru&amp;email=detskiy.sad163%40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hecklink.mail.ru/proxy?es=6umGEb6ko9xwrZE2PaQeNd0KSKb8ExnzPDWX%2BYVGRME%3D&amp;egid=YAQXD66%2BYmsroWJcDneRc3ClkgJY5RODlfoA7BwQmk4%3D&amp;url=https%3A%2F%2Fclick.mail.ru%2Fredir%3Fu%3Dhttps%253A%252F%252Fvk.com%252Fwall-191005479_1951%26c%3Dswm%26r%3Dhttp%26o%3Dmail%26v%3D3%26s%3D1e246196c7c3a7af&amp;uidl=16953781531321349856&amp;from=riabowi4ewa.lara%40yandex.ru&amp;to=detskiy.sad163%40bk.ru&amp;email=detskiy.sad163%40bk.ru" TargetMode="External"/><Relationship Id="rId5" Type="http://schemas.openxmlformats.org/officeDocument/2006/relationships/hyperlink" Target="https://checklink.mail.ru/proxy?es=6umGEb6ko9xwrZE2PaQeNd0KSKb8ExnzPDWX%2BYVGRME%3D&amp;egid=YAQXD66%2BYmsroWJcDneRc3ClkgJY5RODlfoA7BwQmk4%3D&amp;url=https%3A%2F%2Fclick.mail.ru%2Fredir%3Fu%3Dhttps%253A%252F%252Fvk.com%252Fwall-191005479_1952%26c%3Dswm%26r%3Dhttp%26o%3Dmail%26v%3D3%26s%3Da4b7e5af3fe0288d&amp;uidl=16953781531321349856&amp;from=riabowi4ewa.lara%40yandex.ru&amp;to=detskiy.sad163%40bk.ru&amp;email=detskiy.sad163%40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2023-09-22T10:23:00Z</dcterms:created>
  <dcterms:modified xsi:type="dcterms:W3CDTF">2023-09-22T11:04:00Z</dcterms:modified>
</cp:coreProperties>
</file>