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C" w:rsidRDefault="0081181C" w:rsidP="008118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91725" cy="7264119"/>
            <wp:effectExtent l="0" t="0" r="0" b="0"/>
            <wp:docPr id="1" name="Рисунок 1" descr="C:\Users\User\Pictures\2019-09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0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06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149"/>
        <w:gridCol w:w="2772"/>
        <w:gridCol w:w="2772"/>
        <w:gridCol w:w="2772"/>
        <w:gridCol w:w="2772"/>
        <w:gridCol w:w="2832"/>
      </w:tblGrid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133FB5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Средняя группа «Сказка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01" w:hanging="266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(ознакомление с родным краем)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10.30 – 10.50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33FB5" w:rsidRPr="00346364" w:rsidRDefault="00621B2F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3FB5" w:rsidRPr="00346364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  <w:p w:rsidR="00621B2F" w:rsidRPr="00346364" w:rsidRDefault="00133FB5" w:rsidP="00133FB5">
            <w:pPr>
              <w:pStyle w:val="a3"/>
              <w:spacing w:after="0" w:line="240" w:lineRule="auto"/>
              <w:ind w:left="222" w:hanging="18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(со 2 п. года коммуникация/обучение грамоте)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94B">
              <w:rPr>
                <w:rFonts w:ascii="Times New Roman" w:hAnsi="Times New Roman"/>
                <w:sz w:val="24"/>
                <w:szCs w:val="24"/>
              </w:rPr>
              <w:t xml:space="preserve"> 10.05 – 10.2</w:t>
            </w:r>
            <w:r w:rsidR="00133FB5" w:rsidRPr="00346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133FB5" w:rsidP="00133FB5">
            <w:pPr>
              <w:pStyle w:val="a3"/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10.20 – 10.40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133FB5" w:rsidP="00133FB5">
            <w:pPr>
              <w:pStyle w:val="a3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3FB5" w:rsidRPr="00346364">
              <w:rPr>
                <w:rFonts w:ascii="Times New Roman" w:hAnsi="Times New Roman"/>
                <w:sz w:val="24"/>
                <w:szCs w:val="24"/>
              </w:rPr>
              <w:t xml:space="preserve">  9.40 – 10.00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 xml:space="preserve">(социальный мир /  </w:t>
            </w:r>
            <w:proofErr w:type="gramEnd"/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природный мир)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    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9.40 – 10.00</w:t>
            </w:r>
          </w:p>
        </w:tc>
      </w:tr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133FB5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Средняя группа «Росинка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B5" w:rsidRPr="00346364" w:rsidRDefault="00621B2F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33FB5" w:rsidRPr="00346364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133FB5" w:rsidRPr="00346364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 xml:space="preserve">(социальный мир /  </w:t>
            </w:r>
            <w:proofErr w:type="gramEnd"/>
          </w:p>
          <w:p w:rsidR="00621B2F" w:rsidRPr="00346364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природный мир) 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346364" w:rsidRDefault="00133FB5" w:rsidP="009F1954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10.00 – 10.2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133FB5" w:rsidP="00133FB5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133FB5" w:rsidP="00133FB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94B">
              <w:rPr>
                <w:rFonts w:ascii="Times New Roman" w:hAnsi="Times New Roman"/>
                <w:sz w:val="24"/>
                <w:szCs w:val="24"/>
              </w:rPr>
              <w:t xml:space="preserve"> 10.30 – 10.5</w:t>
            </w:r>
            <w:r w:rsidR="00133FB5" w:rsidRPr="00346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BA" w:rsidRPr="00346364" w:rsidRDefault="00621B2F" w:rsidP="00563CB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</w:t>
            </w:r>
            <w:r w:rsidR="00563CBA" w:rsidRPr="00346364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</w:p>
          <w:p w:rsidR="00563CBA" w:rsidRPr="00346364" w:rsidRDefault="00563CBA" w:rsidP="00563CBA">
            <w:pPr>
              <w:pStyle w:val="a3"/>
              <w:spacing w:after="0" w:line="240" w:lineRule="auto"/>
              <w:ind w:left="222" w:hanging="18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(со 2 п. года коммуникация/обучение грамоте)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— 9.20</w:t>
            </w:r>
          </w:p>
          <w:p w:rsidR="00621B2F" w:rsidRPr="00346364" w:rsidRDefault="00563CBA" w:rsidP="00563C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3CBA" w:rsidRPr="00346364">
              <w:rPr>
                <w:rFonts w:ascii="Times New Roman" w:hAnsi="Times New Roman"/>
                <w:sz w:val="24"/>
                <w:szCs w:val="24"/>
              </w:rPr>
              <w:t>10.45 – 11.05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Художественное творчество</w:t>
            </w:r>
          </w:p>
          <w:p w:rsidR="00621B2F" w:rsidRPr="00346364" w:rsidRDefault="00621B2F" w:rsidP="009F1954">
            <w:pPr>
              <w:spacing w:after="0" w:line="240" w:lineRule="auto"/>
              <w:ind w:left="285" w:hanging="7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9.00 – 9.20</w:t>
            </w:r>
          </w:p>
          <w:p w:rsidR="00621B2F" w:rsidRPr="00346364" w:rsidRDefault="00621B2F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346364" w:rsidRDefault="00563CBA" w:rsidP="009F1954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10.05– 10.2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621B2F" w:rsidRPr="00346364" w:rsidRDefault="00621B2F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BA" w:rsidRPr="00346364" w:rsidRDefault="00563CBA" w:rsidP="00563CB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621B2F" w:rsidRPr="00346364" w:rsidRDefault="00563CBA" w:rsidP="00563CBA">
            <w:pPr>
              <w:pStyle w:val="a3"/>
              <w:spacing w:after="0" w:line="240" w:lineRule="auto"/>
              <w:ind w:left="301" w:hanging="266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(ознакомление с родным краем) 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9.00– 9.20 </w:t>
            </w:r>
          </w:p>
          <w:p w:rsidR="00621B2F" w:rsidRPr="00346364" w:rsidRDefault="00621B2F" w:rsidP="00563CB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63CBA" w:rsidRPr="003463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563CBA" w:rsidP="009F1954">
            <w:pPr>
              <w:spacing w:after="0" w:line="240" w:lineRule="auto"/>
              <w:ind w:left="360" w:hanging="325"/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10.05 – 10.25</w:t>
            </w:r>
          </w:p>
        </w:tc>
      </w:tr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21B2F" w:rsidRPr="00346364" w:rsidRDefault="00563CBA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«Буратино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(5 - 6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563CBA" w:rsidP="00013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621B2F" w:rsidRPr="00346364" w:rsidRDefault="00B2594B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9.25 — 9.50</w:t>
            </w:r>
          </w:p>
          <w:p w:rsidR="00621B2F" w:rsidRPr="00346364" w:rsidRDefault="00563CBA" w:rsidP="009F1954">
            <w:pPr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Коммуникация</w:t>
            </w:r>
          </w:p>
          <w:p w:rsidR="00621B2F" w:rsidRPr="00346364" w:rsidRDefault="00B2594B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10.00 – 10.25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</w:t>
            </w:r>
            <w:r w:rsidR="00563CBA" w:rsidRPr="00346364">
              <w:rPr>
                <w:rFonts w:ascii="Times New Roman" w:hAnsi="Times New Roman"/>
                <w:sz w:val="24"/>
                <w:szCs w:val="24"/>
              </w:rPr>
              <w:t xml:space="preserve"> Познание (математика)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9375A9" w:rsidP="009F1954">
            <w:pPr>
              <w:spacing w:after="0" w:line="240" w:lineRule="auto"/>
              <w:ind w:left="364" w:hanging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346364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Музыка </w:t>
            </w:r>
          </w:p>
          <w:p w:rsidR="00621B2F" w:rsidRPr="00346364" w:rsidRDefault="00563CBA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9.30 – 9.5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3CBA" w:rsidRPr="00346364" w:rsidRDefault="00563CBA" w:rsidP="00563CB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563CBA" w:rsidRPr="00346364" w:rsidRDefault="00563CBA" w:rsidP="00563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621B2F" w:rsidRPr="00346364" w:rsidRDefault="00563CBA" w:rsidP="00563CB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563CBA" w:rsidP="009F1954">
            <w:pPr>
              <w:spacing w:after="0" w:line="240" w:lineRule="auto"/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Физическая культура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9.25</w:t>
            </w:r>
          </w:p>
          <w:p w:rsidR="00621B2F" w:rsidRPr="00346364" w:rsidRDefault="00563CBA" w:rsidP="00563CBA">
            <w:pPr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Коммуникация (обучение грамоте)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9.35 – 10.00</w:t>
            </w:r>
          </w:p>
          <w:p w:rsidR="00563CBA" w:rsidRPr="00346364" w:rsidRDefault="00563CBA" w:rsidP="00563CB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563CB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Познание (здоровье/безопасность)</w:t>
            </w:r>
          </w:p>
          <w:p w:rsidR="00621B2F" w:rsidRPr="00346364" w:rsidRDefault="009375A9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563CBA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621B2F" w:rsidRPr="00346364" w:rsidRDefault="00563CB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9.00 – 9.25</w:t>
            </w:r>
          </w:p>
          <w:p w:rsidR="00621B2F" w:rsidRPr="00346364" w:rsidRDefault="00563CBA" w:rsidP="00563CBA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621B2F" w:rsidRDefault="00563CB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9.35 – 10.00</w:t>
            </w:r>
          </w:p>
          <w:p w:rsidR="00B2594B" w:rsidRPr="00346364" w:rsidRDefault="00B2594B" w:rsidP="00B2594B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563CBA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Познание (социальный мир/природный мир)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594B">
              <w:rPr>
                <w:rFonts w:ascii="Times New Roman" w:hAnsi="Times New Roman"/>
                <w:sz w:val="24"/>
                <w:szCs w:val="24"/>
              </w:rPr>
              <w:t>15.15 – 15</w:t>
            </w:r>
            <w:r w:rsidR="00D045E8" w:rsidRPr="00346364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1. Художественное </w:t>
            </w:r>
          </w:p>
          <w:p w:rsidR="00621B2F" w:rsidRPr="00346364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621B2F" w:rsidRPr="00346364" w:rsidRDefault="00621B2F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346364" w:rsidRDefault="00621B2F" w:rsidP="00D045E8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Позна</w:t>
            </w:r>
            <w:r w:rsidR="00D045E8" w:rsidRPr="00346364">
              <w:rPr>
                <w:rFonts w:ascii="Times New Roman" w:hAnsi="Times New Roman"/>
                <w:sz w:val="24"/>
                <w:szCs w:val="24"/>
              </w:rPr>
              <w:t>ние (ознакомление с родным краем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1B2F" w:rsidRPr="00346364" w:rsidRDefault="00621B2F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621B2F" w:rsidRPr="00346364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на прогулке</w:t>
            </w:r>
          </w:p>
        </w:tc>
      </w:tr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621B2F" w:rsidRPr="00346364" w:rsidRDefault="00013000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6364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="00621B2F" w:rsidRPr="0034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(5 – 6 лет)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013000" w:rsidP="00013000">
            <w:pPr>
              <w:spacing w:after="0" w:line="240" w:lineRule="auto"/>
              <w:ind w:left="159" w:hanging="283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1. Познание (социальный мир/природный мир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000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5A9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346364" w:rsidRDefault="00013000" w:rsidP="009F1954">
            <w:pPr>
              <w:spacing w:after="0" w:line="240" w:lineRule="auto"/>
              <w:ind w:left="159" w:hanging="141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9375A9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9.35 – 9.55</w:t>
            </w:r>
          </w:p>
          <w:p w:rsidR="00621B2F" w:rsidRPr="00346364" w:rsidRDefault="00621B2F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013000" w:rsidRPr="00346364" w:rsidRDefault="00013000" w:rsidP="0001300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(на прогулке)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ind w:left="285" w:hanging="251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</w:t>
            </w:r>
            <w:r w:rsidR="00013000" w:rsidRPr="00346364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621B2F" w:rsidRPr="00346364" w:rsidRDefault="00621B2F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346364" w:rsidRDefault="00013000" w:rsidP="00D2313E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 Коммуникация (обучение грамоте)</w:t>
            </w:r>
          </w:p>
          <w:p w:rsidR="00621B2F" w:rsidRPr="00346364" w:rsidRDefault="00621B2F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2313E" w:rsidRPr="00346364">
              <w:rPr>
                <w:rFonts w:ascii="Times New Roman" w:hAnsi="Times New Roman"/>
                <w:sz w:val="24"/>
                <w:szCs w:val="24"/>
              </w:rPr>
              <w:t xml:space="preserve"> 9.35 – 10.0</w:t>
            </w:r>
            <w:r w:rsidR="00013000" w:rsidRPr="003463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313E" w:rsidRPr="00346364" w:rsidRDefault="00D2313E" w:rsidP="00D2313E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013000" w:rsidP="00013000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Познание (ознакомление с родным краем)</w:t>
            </w:r>
          </w:p>
          <w:p w:rsidR="00621B2F" w:rsidRPr="00346364" w:rsidRDefault="0092464E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15.15 - 15.35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D2313E" w:rsidP="00D2313E">
            <w:pPr>
              <w:spacing w:after="0" w:line="240" w:lineRule="auto"/>
              <w:ind w:left="144" w:hanging="14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346364" w:rsidRDefault="009375A9" w:rsidP="009F1954">
            <w:pPr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9.00 – 9.20</w:t>
            </w:r>
          </w:p>
          <w:p w:rsidR="00621B2F" w:rsidRPr="00346364" w:rsidRDefault="00D2313E" w:rsidP="00D23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1B2F" w:rsidRPr="00346364" w:rsidRDefault="00D2313E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9.30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– 9.55</w:t>
            </w:r>
          </w:p>
          <w:p w:rsidR="00D2313E" w:rsidRPr="00346364" w:rsidRDefault="00D2313E" w:rsidP="00D2313E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2313E" w:rsidRPr="00346364" w:rsidRDefault="00D2313E" w:rsidP="00D2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</w:p>
          <w:p w:rsidR="00621B2F" w:rsidRPr="00346364" w:rsidRDefault="00D2313E" w:rsidP="00D23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15.15 – 15.40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</w:p>
          <w:p w:rsidR="00621B2F" w:rsidRPr="00346364" w:rsidRDefault="00621B2F" w:rsidP="009F1954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9.00 – 9.25</w:t>
            </w:r>
          </w:p>
          <w:p w:rsidR="00621B2F" w:rsidRPr="00346364" w:rsidRDefault="00D2313E" w:rsidP="009F1954">
            <w:pPr>
              <w:spacing w:after="0" w:line="240" w:lineRule="auto"/>
              <w:ind w:left="207" w:hanging="17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346364" w:rsidRDefault="00D2313E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10.30 – 10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.55</w:t>
            </w:r>
          </w:p>
          <w:p w:rsidR="00F724DA" w:rsidRPr="00346364" w:rsidRDefault="00F724DA" w:rsidP="00F724D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F724DA" w:rsidRPr="00346364" w:rsidRDefault="00F724DA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Познание (здоровье/безопасность)</w:t>
            </w:r>
          </w:p>
          <w:p w:rsidR="00621B2F" w:rsidRPr="009375A9" w:rsidRDefault="009375A9" w:rsidP="009F19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375A9">
              <w:rPr>
                <w:rFonts w:ascii="Times New Roman" w:hAnsi="Times New Roman"/>
                <w:sz w:val="24"/>
                <w:szCs w:val="24"/>
              </w:rPr>
              <w:t>15.15 – 15.40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F724DA" w:rsidP="00F724D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621B2F" w:rsidRPr="00346364" w:rsidRDefault="00621B2F" w:rsidP="009F1954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621B2F" w:rsidRPr="00346364" w:rsidRDefault="00F724DA" w:rsidP="00F724DA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Художественное творчество</w:t>
            </w:r>
          </w:p>
          <w:p w:rsidR="00621B2F" w:rsidRPr="00346364" w:rsidRDefault="00F724DA" w:rsidP="009F1954">
            <w:pPr>
              <w:spacing w:after="0" w:line="240" w:lineRule="auto"/>
              <w:ind w:left="35"/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9.35 – 10.00</w:t>
            </w:r>
          </w:p>
        </w:tc>
      </w:tr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F724DA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Подготовительная группа «Лучики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(6 –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  <w:r w:rsidR="00F724DA" w:rsidRPr="00346364">
              <w:rPr>
                <w:rFonts w:ascii="Times New Roman" w:hAnsi="Times New Roman"/>
                <w:sz w:val="24"/>
                <w:szCs w:val="24"/>
              </w:rPr>
              <w:t xml:space="preserve"> (обучение грамоте)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F724DA" w:rsidRPr="00346364" w:rsidRDefault="00F724DA" w:rsidP="00F724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F724DA" w:rsidRPr="00346364" w:rsidRDefault="00F724DA" w:rsidP="00F724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 xml:space="preserve">(социальный мир / </w:t>
            </w:r>
            <w:proofErr w:type="gramEnd"/>
          </w:p>
          <w:p w:rsidR="00F724DA" w:rsidRPr="00346364" w:rsidRDefault="00F724DA" w:rsidP="00F724D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природный мир)  </w:t>
            </w:r>
          </w:p>
          <w:p w:rsidR="00621B2F" w:rsidRPr="00346364" w:rsidRDefault="00F724DA" w:rsidP="00F7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9.40 – 10.10</w:t>
            </w:r>
          </w:p>
          <w:p w:rsidR="00621B2F" w:rsidRPr="00346364" w:rsidRDefault="00F724DA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</w:p>
          <w:p w:rsidR="00621B2F" w:rsidRPr="00346364" w:rsidRDefault="00F724DA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10.30 – 11.00</w:t>
            </w:r>
          </w:p>
          <w:p w:rsidR="00F724DA" w:rsidRPr="00346364" w:rsidRDefault="00F724DA" w:rsidP="00F724DA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F17736" w:rsidRPr="00346364" w:rsidRDefault="00F17736" w:rsidP="00F1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4. Кружковая работа</w:t>
            </w:r>
          </w:p>
          <w:p w:rsidR="00F724DA" w:rsidRPr="00346364" w:rsidRDefault="009375A9" w:rsidP="00F17736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F17736" w:rsidP="00F17736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>1. Художественное творчество</w:t>
            </w:r>
          </w:p>
          <w:p w:rsidR="00621B2F" w:rsidRPr="00346364" w:rsidRDefault="00F17736" w:rsidP="00F1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346364" w:rsidRDefault="00F17736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346364" w:rsidRDefault="00F17736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10.0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0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– 10.3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1B2F" w:rsidRPr="00346364" w:rsidRDefault="00621B2F" w:rsidP="00F1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Познание </w:t>
            </w:r>
          </w:p>
          <w:p w:rsidR="00621B2F" w:rsidRPr="00346364" w:rsidRDefault="00F17736" w:rsidP="00F17736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(ознакомление с родным краем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621B2F" w:rsidRPr="00346364" w:rsidRDefault="00F17736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10.40 – 11.10</w:t>
            </w:r>
          </w:p>
          <w:p w:rsidR="00621B2F" w:rsidRPr="00346364" w:rsidRDefault="00621B2F" w:rsidP="009F1954">
            <w:pPr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F177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Коммуникация  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621B2F" w:rsidRPr="00346364" w:rsidRDefault="00F17736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621B2F" w:rsidRPr="00346364" w:rsidRDefault="00F17736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10.00 – 10.3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 дня</w:t>
            </w:r>
          </w:p>
          <w:p w:rsidR="00621B2F" w:rsidRPr="00346364" w:rsidRDefault="00F17736" w:rsidP="00F1773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>3. Познание (ознакомление с художественной литературой)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F17736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>1. Познание (математика)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spacing w:after="0" w:line="240" w:lineRule="auto"/>
              <w:ind w:left="207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 9.00 – 9.30</w:t>
            </w:r>
          </w:p>
          <w:p w:rsidR="00621B2F" w:rsidRPr="00346364" w:rsidRDefault="00F17736" w:rsidP="009F1954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621B2F" w:rsidRPr="00346364" w:rsidRDefault="00F17736" w:rsidP="009F1954">
            <w:pPr>
              <w:spacing w:after="0" w:line="240" w:lineRule="auto"/>
              <w:ind w:left="490" w:hanging="49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0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>5 – 10.35</w:t>
            </w:r>
          </w:p>
          <w:p w:rsidR="00F17736" w:rsidRPr="00346364" w:rsidRDefault="00F17736" w:rsidP="00F17736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 половина  дня</w:t>
            </w:r>
          </w:p>
          <w:p w:rsidR="00F17736" w:rsidRPr="00346364" w:rsidRDefault="00F17736" w:rsidP="00F17736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Познание (конструирование)</w:t>
            </w:r>
          </w:p>
          <w:p w:rsidR="00F17736" w:rsidRPr="00346364" w:rsidRDefault="00F17736" w:rsidP="00F17736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15.15 – 15.45</w:t>
            </w:r>
          </w:p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 xml:space="preserve">Познание (здоровье / </w:t>
            </w:r>
            <w:proofErr w:type="gramEnd"/>
          </w:p>
          <w:p w:rsidR="00621B2F" w:rsidRPr="00346364" w:rsidRDefault="00621B2F" w:rsidP="009F1954">
            <w:pPr>
              <w:pStyle w:val="a3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безопасность) </w:t>
            </w:r>
          </w:p>
          <w:p w:rsidR="00621B2F" w:rsidRPr="00346364" w:rsidRDefault="00621B2F" w:rsidP="009F1954">
            <w:pPr>
              <w:spacing w:after="0" w:line="240" w:lineRule="auto"/>
              <w:ind w:left="128" w:firstLine="14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346364" w:rsidRDefault="00621B2F" w:rsidP="009F1954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</w:p>
          <w:p w:rsidR="00621B2F" w:rsidRPr="00346364" w:rsidRDefault="00621B2F" w:rsidP="009F1954">
            <w:pPr>
              <w:spacing w:after="0" w:line="240" w:lineRule="auto"/>
              <w:ind w:left="270" w:hanging="28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9.40 – 10.10</w:t>
            </w:r>
          </w:p>
          <w:p w:rsidR="00621B2F" w:rsidRPr="00346364" w:rsidRDefault="00621B2F" w:rsidP="009F1954">
            <w:pPr>
              <w:spacing w:after="0" w:line="240" w:lineRule="auto"/>
              <w:ind w:left="270" w:hanging="270"/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Физическая культура на прогулке</w:t>
            </w:r>
          </w:p>
        </w:tc>
      </w:tr>
      <w:tr w:rsidR="00621B2F" w:rsidRPr="00346364" w:rsidTr="009F1954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B2F" w:rsidRPr="00346364" w:rsidRDefault="00180C16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Подготовительная группа «Пчелка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»  (6 - 7 лет)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92464E" w:rsidP="0092464E">
            <w:pPr>
              <w:pStyle w:val="a3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Познание (конструирование)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621B2F" w:rsidRPr="00346364" w:rsidRDefault="00180C16" w:rsidP="00180C16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80C16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9.55 — 10.25</w:t>
            </w:r>
          </w:p>
          <w:p w:rsidR="00180C16" w:rsidRPr="00346364" w:rsidRDefault="00180C16" w:rsidP="00180C16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180C16" w:rsidP="00180C16">
            <w:pPr>
              <w:pStyle w:val="a3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Ознакомление с художественной литературой</w:t>
            </w:r>
          </w:p>
          <w:p w:rsidR="00621B2F" w:rsidRPr="00346364" w:rsidRDefault="00180C16" w:rsidP="009F1954">
            <w:pPr>
              <w:pStyle w:val="a3"/>
              <w:spacing w:after="0" w:line="240" w:lineRule="auto"/>
              <w:ind w:left="443" w:hanging="28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15.15 – 15.45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180C16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Познание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80C16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(математика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81" w:firstLine="96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621B2F" w:rsidRPr="00346364" w:rsidRDefault="00180C16" w:rsidP="00180C16">
            <w:pPr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Познание (социальный мир/природный мир)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80C16" w:rsidP="00180C16">
            <w:pPr>
              <w:pStyle w:val="a3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9.40 – 10.10</w:t>
            </w:r>
          </w:p>
          <w:p w:rsidR="00621B2F" w:rsidRPr="00346364" w:rsidRDefault="00180C16" w:rsidP="00180C1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Музыка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80C16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10.35 – 11.05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180C16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180C16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(обучение грамоте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621B2F" w:rsidRPr="00346364" w:rsidRDefault="00180C16" w:rsidP="00180C16">
            <w:pPr>
              <w:pStyle w:val="a3"/>
              <w:spacing w:after="0" w:line="240" w:lineRule="auto"/>
              <w:ind w:left="285" w:hanging="283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Художественное творчество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9.40 – 10.10  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21B2F" w:rsidRPr="00346364" w:rsidRDefault="00180C16" w:rsidP="009F1954">
            <w:pPr>
              <w:pStyle w:val="a3"/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10.35 – 11.05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pStyle w:val="a3"/>
              <w:spacing w:after="0" w:line="240" w:lineRule="auto"/>
              <w:ind w:left="207" w:hanging="14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Художественное      творчество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 9.30</w:t>
            </w:r>
          </w:p>
          <w:p w:rsidR="00621B2F" w:rsidRPr="00346364" w:rsidRDefault="00621B2F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464E">
              <w:rPr>
                <w:rFonts w:ascii="Times New Roman" w:hAnsi="Times New Roman"/>
                <w:sz w:val="24"/>
                <w:szCs w:val="24"/>
              </w:rPr>
              <w:t xml:space="preserve"> Познание (о</w:t>
            </w:r>
            <w:r w:rsidRPr="00346364">
              <w:rPr>
                <w:rFonts w:ascii="Times New Roman" w:hAnsi="Times New Roman"/>
                <w:sz w:val="24"/>
                <w:szCs w:val="24"/>
              </w:rPr>
              <w:t xml:space="preserve">знакомление с </w:t>
            </w:r>
            <w:r w:rsidR="00180C16" w:rsidRPr="00346364">
              <w:rPr>
                <w:rFonts w:ascii="Times New Roman" w:hAnsi="Times New Roman"/>
                <w:sz w:val="24"/>
                <w:szCs w:val="24"/>
              </w:rPr>
              <w:t>родным краем</w:t>
            </w:r>
            <w:r w:rsidR="009246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1B2F" w:rsidRPr="00346364" w:rsidRDefault="00621B2F" w:rsidP="00ED3D8B">
            <w:pPr>
              <w:pStyle w:val="a3"/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180C16" w:rsidRPr="00346364" w:rsidRDefault="00180C16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ED3D8B" w:rsidRPr="00346364" w:rsidRDefault="00ED3D8B" w:rsidP="009F1954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10.40 – 11.10</w:t>
            </w:r>
          </w:p>
          <w:p w:rsidR="00621B2F" w:rsidRPr="00346364" w:rsidRDefault="00621B2F" w:rsidP="009F1954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ED3D8B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Кружковая работа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15.15 – 15.45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92464E" w:rsidP="009F1954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Коммуникация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621B2F" w:rsidP="009F1954">
            <w:pPr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 9.00 – 9.30</w:t>
            </w:r>
          </w:p>
          <w:p w:rsidR="00ED3D8B" w:rsidRPr="00346364" w:rsidRDefault="00ED3D8B" w:rsidP="00ED3D8B">
            <w:pPr>
              <w:pStyle w:val="a3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>Познание (здоровье/</w:t>
            </w:r>
            <w:proofErr w:type="gramEnd"/>
          </w:p>
          <w:p w:rsidR="00621B2F" w:rsidRPr="00346364" w:rsidRDefault="00ED3D8B" w:rsidP="00ED3D8B">
            <w:pPr>
              <w:pStyle w:val="a3"/>
              <w:spacing w:after="0" w:line="24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безопасность)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B2F" w:rsidRPr="00346364" w:rsidRDefault="00ED3D8B" w:rsidP="009F1954">
            <w:pPr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621B2F" w:rsidRPr="00346364" w:rsidRDefault="00621B2F" w:rsidP="009F1954">
            <w:p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</w:t>
            </w:r>
          </w:p>
          <w:p w:rsidR="00621B2F" w:rsidRPr="00346364" w:rsidRDefault="00ED3D8B" w:rsidP="009F1954">
            <w:pPr>
              <w:spacing w:after="0" w:line="240" w:lineRule="auto"/>
              <w:ind w:left="318" w:hanging="318"/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(на прогулке)</w:t>
            </w:r>
          </w:p>
        </w:tc>
      </w:tr>
      <w:tr w:rsidR="00621B2F" w:rsidRPr="00240028" w:rsidTr="00D045E8">
        <w:trPr>
          <w:trHeight w:val="280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группа для глухих и слабослышащих детей «Капелька»</w:t>
            </w:r>
          </w:p>
          <w:p w:rsidR="00621B2F" w:rsidRPr="00346364" w:rsidRDefault="00621B2F" w:rsidP="009F1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(разновозрастная)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Коммуникация (РР)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Художественное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творчество 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159" w:hanging="159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(рисование)/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301" w:hanging="3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9.00 –10.10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346364" w:rsidRDefault="00D045E8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Сюжетно-ролевая игра 15.15 – 15.45</w:t>
            </w:r>
          </w:p>
          <w:p w:rsidR="00621B2F" w:rsidRPr="00346364" w:rsidRDefault="00621B2F" w:rsidP="00D045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Познание (математика)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2. Познание 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(ознакомление с окружающим)/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346364" w:rsidRDefault="00621B2F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045E8" w:rsidRPr="00346364">
              <w:rPr>
                <w:rFonts w:ascii="Times New Roman" w:hAnsi="Times New Roman"/>
                <w:sz w:val="24"/>
                <w:szCs w:val="24"/>
              </w:rPr>
              <w:t>Физическая культура 15.15 – 15.45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Коммуникация (РР)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Познание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346364">
              <w:rPr>
                <w:rFonts w:ascii="Times New Roman" w:hAnsi="Times New Roman"/>
                <w:sz w:val="24"/>
                <w:szCs w:val="24"/>
              </w:rPr>
              <w:t xml:space="preserve">(ознакомление с </w:t>
            </w:r>
            <w:proofErr w:type="gramEnd"/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окружающим)/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9.00 – 10.10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15.15 — 15.45</w:t>
            </w:r>
          </w:p>
          <w:p w:rsidR="00621B2F" w:rsidRPr="00346364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5. Труд 17.00 – 17.30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Музыка 9.25 – 9.55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Познание (математика)/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ind w:left="207" w:hanging="207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10.05 – 11.05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Дидактическая  игра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621B2F" w:rsidRPr="00346364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4</w:t>
            </w:r>
            <w:r w:rsidR="00621B2F" w:rsidRPr="00346364">
              <w:rPr>
                <w:rFonts w:ascii="Times New Roman" w:hAnsi="Times New Roman"/>
                <w:sz w:val="24"/>
                <w:szCs w:val="24"/>
              </w:rPr>
              <w:t>. Художественное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творчество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(конструирование)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16.30 – 17.00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1. Музыка 9.25 – 9.55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2. РСВ и ОП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3. Дидактическая игра/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 10.05 – 11.05</w:t>
            </w:r>
          </w:p>
          <w:p w:rsidR="00621B2F" w:rsidRPr="00346364" w:rsidRDefault="00621B2F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6364">
              <w:rPr>
                <w:rFonts w:ascii="Times New Roman" w:hAnsi="Times New Roman"/>
                <w:sz w:val="24"/>
                <w:szCs w:val="24"/>
                <w:u w:val="single"/>
              </w:rPr>
              <w:t>2 половина дня</w:t>
            </w:r>
          </w:p>
          <w:p w:rsidR="00D045E8" w:rsidRPr="00346364" w:rsidRDefault="00D045E8" w:rsidP="00D045E8">
            <w:pPr>
              <w:snapToGrid w:val="0"/>
              <w:spacing w:after="0" w:line="240" w:lineRule="auto"/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>4. Художественное творчество (лепка/аппликация)</w:t>
            </w:r>
          </w:p>
          <w:p w:rsidR="00621B2F" w:rsidRPr="00346364" w:rsidRDefault="00D045E8" w:rsidP="009F19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64">
              <w:rPr>
                <w:rFonts w:ascii="Times New Roman" w:hAnsi="Times New Roman"/>
                <w:sz w:val="24"/>
                <w:szCs w:val="24"/>
              </w:rPr>
              <w:t xml:space="preserve">   16.30 – 17.00</w:t>
            </w:r>
          </w:p>
        </w:tc>
      </w:tr>
    </w:tbl>
    <w:p w:rsidR="00621B2F" w:rsidRPr="00240028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D8B" w:rsidRDefault="00ED3D8B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D8B" w:rsidRDefault="00ED3D8B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D8B" w:rsidRDefault="00ED3D8B" w:rsidP="00621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2F" w:rsidRDefault="00621B2F" w:rsidP="00621B2F">
      <w:bookmarkStart w:id="0" w:name="_GoBack"/>
      <w:bookmarkEnd w:id="0"/>
    </w:p>
    <w:p w:rsidR="00007957" w:rsidRDefault="0081181C"/>
    <w:sectPr w:rsidR="00007957" w:rsidSect="00E10F99">
      <w:pgSz w:w="16838" w:h="11906" w:orient="landscape"/>
      <w:pgMar w:top="426" w:right="536" w:bottom="28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F"/>
    <w:rsid w:val="00013000"/>
    <w:rsid w:val="00133FB5"/>
    <w:rsid w:val="00180C16"/>
    <w:rsid w:val="002A46A1"/>
    <w:rsid w:val="00346364"/>
    <w:rsid w:val="00563CBA"/>
    <w:rsid w:val="00621B2F"/>
    <w:rsid w:val="0081181C"/>
    <w:rsid w:val="008C7242"/>
    <w:rsid w:val="0092464E"/>
    <w:rsid w:val="009375A9"/>
    <w:rsid w:val="00B2594B"/>
    <w:rsid w:val="00C3625C"/>
    <w:rsid w:val="00D045E8"/>
    <w:rsid w:val="00D2313E"/>
    <w:rsid w:val="00D718C9"/>
    <w:rsid w:val="00E31F4A"/>
    <w:rsid w:val="00ED3D8B"/>
    <w:rsid w:val="00F17736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B2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1B2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EFFF-DBCE-4638-8874-FE91522D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2019-09-04T12:22:00Z</cp:lastPrinted>
  <dcterms:created xsi:type="dcterms:W3CDTF">2019-08-30T09:48:00Z</dcterms:created>
  <dcterms:modified xsi:type="dcterms:W3CDTF">2019-09-10T09:17:00Z</dcterms:modified>
</cp:coreProperties>
</file>