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D" w:rsidRDefault="003713BD" w:rsidP="0037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91725" cy="7264119"/>
            <wp:effectExtent l="0" t="0" r="0" b="0"/>
            <wp:docPr id="2" name="Рисунок 2" descr="C:\Users\User\Pictures\2018-10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0-26\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BD" w:rsidRDefault="003713BD" w:rsidP="00900553">
      <w:pPr>
        <w:spacing w:after="0" w:line="240" w:lineRule="auto"/>
        <w:ind w:left="11765" w:hanging="425"/>
        <w:rPr>
          <w:rFonts w:ascii="Times New Roman" w:hAnsi="Times New Roman"/>
          <w:sz w:val="24"/>
          <w:szCs w:val="24"/>
        </w:rPr>
      </w:pPr>
    </w:p>
    <w:tbl>
      <w:tblPr>
        <w:tblW w:w="160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149"/>
        <w:gridCol w:w="2772"/>
        <w:gridCol w:w="2772"/>
        <w:gridCol w:w="2772"/>
        <w:gridCol w:w="2772"/>
        <w:gridCol w:w="2832"/>
      </w:tblGrid>
      <w:tr w:rsidR="00900553" w:rsidRPr="00240028" w:rsidTr="009B4145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Средняя группа «Буратино»</w:t>
            </w: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01" w:hanging="266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(ознакомление с родным краем)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9.30 – 9.50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(математика)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Музыка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9.30 – 9.50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40028" w:rsidRDefault="00900553" w:rsidP="009B4145">
            <w:pPr>
              <w:pStyle w:val="a3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9.30 – 9.50</w:t>
            </w: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Музыка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Коммуникация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8" w:hanging="313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(со 2 п. года коммуникация/обучение грамоте)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9.30 – 9.50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53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(социальный мир /  </w:t>
            </w:r>
            <w:proofErr w:type="gramEnd"/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природный мир)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   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9.30 – 9.50</w:t>
            </w:r>
          </w:p>
        </w:tc>
      </w:tr>
      <w:tr w:rsidR="00900553" w:rsidRPr="00240028" w:rsidTr="009B4145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Средняя группа «Колокольчики»</w:t>
            </w: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(социальный мир /  </w:t>
            </w:r>
            <w:proofErr w:type="gramEnd"/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природный мир) 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9.30 – 9.50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Коммуникация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8" w:hanging="313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(со 2 п. года коммуникация/обучение грамоте)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9.30 – 9.50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— 9.20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(математика)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9.30 – 9.50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</w:p>
          <w:p w:rsidR="00900553" w:rsidRPr="00240028" w:rsidRDefault="00900553" w:rsidP="009B4145">
            <w:pPr>
              <w:spacing w:after="0" w:line="240" w:lineRule="auto"/>
              <w:ind w:left="285" w:hanging="7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9.00 – 9.20</w:t>
            </w:r>
          </w:p>
          <w:p w:rsidR="00900553" w:rsidRPr="00240028" w:rsidRDefault="00900553" w:rsidP="009B4145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9.30– 9.50</w:t>
            </w: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553" w:rsidRPr="00240028" w:rsidRDefault="00900553" w:rsidP="009B4145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Музыка 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9.00– 9.20</w:t>
            </w: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01" w:hanging="266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(ознакомление с родным краем) </w:t>
            </w:r>
          </w:p>
          <w:p w:rsidR="00900553" w:rsidRPr="00240028" w:rsidRDefault="00900553" w:rsidP="009B4145">
            <w:pPr>
              <w:spacing w:after="0" w:line="240" w:lineRule="auto"/>
              <w:ind w:left="360" w:hanging="325"/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9.30 – 9.50</w:t>
            </w:r>
          </w:p>
        </w:tc>
      </w:tr>
      <w:tr w:rsidR="00900553" w:rsidRPr="00240028" w:rsidTr="009B4145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«Пчелка»</w:t>
            </w: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(5 - 6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05A84">
              <w:rPr>
                <w:rFonts w:ascii="Times New Roman" w:hAnsi="Times New Roman"/>
                <w:sz w:val="24"/>
                <w:szCs w:val="24"/>
              </w:rPr>
              <w:t>9.00 — 9.20</w:t>
            </w:r>
          </w:p>
          <w:p w:rsidR="00900553" w:rsidRPr="00240028" w:rsidRDefault="00900553" w:rsidP="009B4145">
            <w:pPr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</w:p>
          <w:p w:rsidR="00900553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9.30 – 9.</w:t>
            </w:r>
            <w:r w:rsidR="00AF4975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00553" w:rsidRPr="00240028" w:rsidRDefault="00900553" w:rsidP="0090055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105A84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15.15 – 15.40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Познание       (математика) </w:t>
            </w:r>
          </w:p>
          <w:p w:rsidR="00900553" w:rsidRPr="00240028" w:rsidRDefault="00105A84" w:rsidP="009B4145">
            <w:pPr>
              <w:spacing w:after="0" w:line="240" w:lineRule="auto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Музыка </w:t>
            </w:r>
          </w:p>
          <w:p w:rsidR="00900553" w:rsidRPr="00240028" w:rsidRDefault="00AF4975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9.30 – 9.55</w:t>
            </w:r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Коммуникация (обучение грамоте)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Познание </w:t>
            </w:r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(социальный мир / </w:t>
            </w:r>
            <w:proofErr w:type="gramEnd"/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природный мир) </w:t>
            </w:r>
          </w:p>
          <w:p w:rsidR="00900553" w:rsidRDefault="00AF4975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9.35 – 9.55</w:t>
            </w:r>
          </w:p>
          <w:p w:rsidR="00AF4975" w:rsidRPr="00240028" w:rsidRDefault="00AF4975" w:rsidP="00AF497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AF4975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15.15 – 15.4</w:t>
            </w:r>
            <w:r w:rsidR="009005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Познание (ознакомление с родным краем)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9.00 – 9.20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900553" w:rsidRPr="00240028" w:rsidRDefault="00AF4975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9.30 – 9</w:t>
            </w:r>
            <w:r w:rsidR="00900553" w:rsidRPr="00240028">
              <w:rPr>
                <w:rFonts w:ascii="Times New Roman" w:hAnsi="Times New Roman"/>
                <w:sz w:val="24"/>
                <w:szCs w:val="24"/>
              </w:rPr>
              <w:t>.55</w:t>
            </w:r>
          </w:p>
          <w:p w:rsidR="00900553" w:rsidRPr="00240028" w:rsidRDefault="00900553" w:rsidP="009B414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Кружковая работа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15.15 – 15.40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Художественное </w:t>
            </w:r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творчество </w:t>
            </w:r>
          </w:p>
          <w:p w:rsidR="00900553" w:rsidRPr="00240028" w:rsidRDefault="00900553" w:rsidP="009B414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900553" w:rsidRPr="00240028" w:rsidRDefault="00900553" w:rsidP="009B4145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>Познание (здоровье/</w:t>
            </w:r>
            <w:proofErr w:type="gramEnd"/>
          </w:p>
          <w:p w:rsidR="00900553" w:rsidRPr="00240028" w:rsidRDefault="00900553" w:rsidP="009B4145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безопасность)</w:t>
            </w:r>
          </w:p>
          <w:p w:rsidR="00900553" w:rsidRPr="00240028" w:rsidRDefault="00AF4975" w:rsidP="009B414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на прогулке</w:t>
            </w:r>
          </w:p>
        </w:tc>
      </w:tr>
      <w:tr w:rsidR="00900553" w:rsidRPr="00240028" w:rsidTr="009B4145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«Лучики»</w:t>
            </w: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(5 – 6 лет)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Познание (ознакомление с родным краем)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9.00 – 9.20</w:t>
            </w:r>
          </w:p>
          <w:p w:rsidR="00900553" w:rsidRPr="00240028" w:rsidRDefault="00900553" w:rsidP="009B4145">
            <w:pPr>
              <w:spacing w:after="0" w:line="240" w:lineRule="auto"/>
              <w:ind w:left="159" w:hanging="141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Художественное творчество </w:t>
            </w:r>
          </w:p>
          <w:p w:rsidR="00900553" w:rsidRPr="00240028" w:rsidRDefault="00AF4975" w:rsidP="009B41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9.30 – 9.55</w:t>
            </w:r>
          </w:p>
          <w:p w:rsidR="00900553" w:rsidRPr="00240028" w:rsidRDefault="00900553" w:rsidP="009B41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900553" w:rsidP="009B4145">
            <w:pPr>
              <w:spacing w:after="0" w:line="240" w:lineRule="auto"/>
              <w:ind w:left="34"/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на прогулке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285" w:hanging="251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Коммуникация (обучение грамоте)</w:t>
            </w:r>
          </w:p>
          <w:p w:rsidR="00900553" w:rsidRPr="00240028" w:rsidRDefault="00AF4975" w:rsidP="009B414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 Музыка</w:t>
            </w:r>
          </w:p>
          <w:p w:rsidR="00900553" w:rsidRPr="00240028" w:rsidRDefault="00900553" w:rsidP="009B41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F4975">
              <w:rPr>
                <w:rFonts w:ascii="Times New Roman" w:hAnsi="Times New Roman"/>
                <w:sz w:val="24"/>
                <w:szCs w:val="24"/>
              </w:rPr>
              <w:t xml:space="preserve"> 9.30 – 9.55</w:t>
            </w:r>
          </w:p>
          <w:p w:rsidR="00900553" w:rsidRPr="00240028" w:rsidRDefault="00900553" w:rsidP="009B414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Кружковая работа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15.15 - 15.35</w:t>
            </w:r>
          </w:p>
          <w:p w:rsidR="00900553" w:rsidRPr="00240028" w:rsidRDefault="00900553" w:rsidP="009B4145">
            <w:pPr>
              <w:spacing w:after="0" w:line="240" w:lineRule="auto"/>
              <w:ind w:left="34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(математика) </w:t>
            </w:r>
          </w:p>
          <w:p w:rsidR="00900553" w:rsidRPr="00240028" w:rsidRDefault="00900553" w:rsidP="009B4145">
            <w:pPr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Познание (здоровье / </w:t>
            </w:r>
            <w:proofErr w:type="gramEnd"/>
          </w:p>
          <w:p w:rsidR="00900553" w:rsidRPr="00240028" w:rsidRDefault="00900553" w:rsidP="009B4145">
            <w:pPr>
              <w:pStyle w:val="a3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безопасность) </w:t>
            </w:r>
          </w:p>
          <w:p w:rsidR="00900553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9.35 – 9.55</w:t>
            </w:r>
          </w:p>
          <w:p w:rsidR="00AF4975" w:rsidRPr="00AF4975" w:rsidRDefault="00AF4975" w:rsidP="00AF497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4975">
              <w:rPr>
                <w:rFonts w:ascii="Times New Roman" w:hAnsi="Times New Roman"/>
                <w:sz w:val="24"/>
                <w:szCs w:val="24"/>
              </w:rPr>
              <w:t>15.4</w:t>
            </w:r>
            <w:r w:rsidR="0060142D">
              <w:rPr>
                <w:rFonts w:ascii="Times New Roman" w:hAnsi="Times New Roman"/>
                <w:sz w:val="24"/>
                <w:szCs w:val="24"/>
              </w:rPr>
              <w:t>5 – 16.05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</w:p>
          <w:p w:rsidR="00900553" w:rsidRPr="00240028" w:rsidRDefault="0060142D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9.00 – 9.20</w:t>
            </w:r>
          </w:p>
          <w:p w:rsidR="00900553" w:rsidRPr="00240028" w:rsidRDefault="00900553" w:rsidP="009B4145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</w:p>
          <w:p w:rsidR="00900553" w:rsidRDefault="00DB2310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9.30</w:t>
            </w:r>
            <w:r w:rsidR="00900553" w:rsidRPr="00240028">
              <w:rPr>
                <w:rFonts w:ascii="Times New Roman" w:hAnsi="Times New Roman"/>
                <w:sz w:val="24"/>
                <w:szCs w:val="24"/>
              </w:rPr>
              <w:t xml:space="preserve"> – 9.55</w:t>
            </w:r>
          </w:p>
          <w:p w:rsidR="0060142D" w:rsidRPr="00240028" w:rsidRDefault="0060142D" w:rsidP="0060142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3. Музыка </w:t>
            </w:r>
          </w:p>
          <w:p w:rsidR="00900553" w:rsidRPr="00240028" w:rsidRDefault="0060142D" w:rsidP="009B4145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15.15 – 15.35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(социальный мир / </w:t>
            </w:r>
            <w:proofErr w:type="gramEnd"/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природный мир) </w:t>
            </w:r>
          </w:p>
          <w:p w:rsidR="00900553" w:rsidRPr="00240028" w:rsidRDefault="0060142D" w:rsidP="009B414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900553" w:rsidRPr="00240028" w:rsidRDefault="00900553" w:rsidP="009B414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60142D" w:rsidP="009B4145">
            <w:pPr>
              <w:spacing w:after="0" w:line="240" w:lineRule="auto"/>
              <w:ind w:left="3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9.30 – 9.55</w:t>
            </w:r>
          </w:p>
        </w:tc>
      </w:tr>
      <w:tr w:rsidR="00900553" w:rsidRPr="00240028" w:rsidTr="009B4145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Подготовительная группа «Росинка»</w:t>
            </w: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(6 – 7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9.55 – 10.25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lastRenderedPageBreak/>
              <w:t>3. Познание (конструирование)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Познание 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(математика)</w:t>
            </w:r>
          </w:p>
          <w:p w:rsidR="00900553" w:rsidRPr="00240028" w:rsidRDefault="00900553" w:rsidP="009B414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10.10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10.40</w:t>
            </w:r>
          </w:p>
          <w:p w:rsidR="00900553" w:rsidRPr="00240028" w:rsidRDefault="00900553" w:rsidP="009B414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 половина дня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3.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(социальный мир / </w:t>
            </w:r>
            <w:proofErr w:type="gramEnd"/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природный мир)  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  <w:p w:rsidR="00900553" w:rsidRPr="00240028" w:rsidRDefault="00900553" w:rsidP="009B4145">
            <w:pPr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Коммуникация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(обучение грамоте) 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900553" w:rsidRPr="00240028" w:rsidRDefault="0060142D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10.15 – 10.45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 дня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3. Кружковая работа 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Художественное творчество </w:t>
            </w:r>
          </w:p>
          <w:p w:rsidR="00900553" w:rsidRPr="00240028" w:rsidRDefault="00900553" w:rsidP="009B4145">
            <w:pPr>
              <w:spacing w:after="0" w:line="240" w:lineRule="auto"/>
              <w:ind w:left="207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 9.00 – 9.30</w:t>
            </w:r>
          </w:p>
          <w:p w:rsidR="00900553" w:rsidRPr="00240028" w:rsidRDefault="00900553" w:rsidP="009B4145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Познание (ознакомление с </w:t>
            </w:r>
            <w:r w:rsidRPr="00240028">
              <w:rPr>
                <w:rFonts w:ascii="Times New Roman" w:hAnsi="Times New Roman"/>
                <w:sz w:val="24"/>
                <w:szCs w:val="24"/>
              </w:rPr>
              <w:lastRenderedPageBreak/>
              <w:t>родным краем)</w:t>
            </w:r>
          </w:p>
          <w:p w:rsidR="00900553" w:rsidRPr="00240028" w:rsidRDefault="00900553" w:rsidP="009B4145">
            <w:pPr>
              <w:spacing w:after="0" w:line="240" w:lineRule="auto"/>
              <w:ind w:left="490" w:hanging="49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9.40 – 10.10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60142D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10.20 – 10.45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 дня</w:t>
            </w:r>
          </w:p>
          <w:p w:rsidR="00900553" w:rsidRPr="00240028" w:rsidRDefault="00900553" w:rsidP="009B4145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4. Ознакомление с художественной литературой</w:t>
            </w:r>
          </w:p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15.15 – 15.45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Познание (здоровье / </w:t>
            </w:r>
            <w:proofErr w:type="gramEnd"/>
          </w:p>
          <w:p w:rsidR="00900553" w:rsidRPr="00240028" w:rsidRDefault="00900553" w:rsidP="009B4145">
            <w:pPr>
              <w:pStyle w:val="a3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безопасность) </w:t>
            </w:r>
          </w:p>
          <w:p w:rsidR="00900553" w:rsidRPr="00240028" w:rsidRDefault="00900553" w:rsidP="009B4145">
            <w:pPr>
              <w:spacing w:after="0" w:line="240" w:lineRule="auto"/>
              <w:ind w:left="128" w:firstLine="14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900553" w:rsidRPr="00240028" w:rsidRDefault="00900553" w:rsidP="009B4145">
            <w:pPr>
              <w:spacing w:after="0" w:line="240" w:lineRule="auto"/>
              <w:ind w:left="270" w:hanging="28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</w:p>
          <w:p w:rsidR="00900553" w:rsidRPr="00240028" w:rsidRDefault="00900553" w:rsidP="009B4145">
            <w:pPr>
              <w:spacing w:after="0" w:line="240" w:lineRule="auto"/>
              <w:ind w:left="270" w:hanging="28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9.40 – 10.10</w:t>
            </w:r>
          </w:p>
          <w:p w:rsidR="00900553" w:rsidRPr="00240028" w:rsidRDefault="00900553" w:rsidP="009B4145">
            <w:pPr>
              <w:spacing w:after="0" w:line="240" w:lineRule="auto"/>
              <w:ind w:left="270" w:hanging="270"/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 на прогулке</w:t>
            </w:r>
          </w:p>
        </w:tc>
      </w:tr>
      <w:tr w:rsidR="00900553" w:rsidRPr="00240028" w:rsidTr="009B4145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Подготовительная группа «</w:t>
            </w:r>
            <w:proofErr w:type="spellStart"/>
            <w:r w:rsidRPr="00240028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240028">
              <w:rPr>
                <w:rFonts w:ascii="Times New Roman" w:hAnsi="Times New Roman"/>
                <w:sz w:val="24"/>
                <w:szCs w:val="24"/>
              </w:rPr>
              <w:t>»  (6 - 7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Познание (здоровье / </w:t>
            </w:r>
            <w:proofErr w:type="gramEnd"/>
          </w:p>
          <w:p w:rsidR="00900553" w:rsidRPr="00240028" w:rsidRDefault="00900553" w:rsidP="009B4145">
            <w:pPr>
              <w:pStyle w:val="a3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безопасность) 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Художественное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творчество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9.40 — 10.10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900553" w:rsidRPr="00240028" w:rsidRDefault="0060142D" w:rsidP="009B4145">
            <w:pPr>
              <w:pStyle w:val="a3"/>
              <w:spacing w:after="0" w:line="240" w:lineRule="auto"/>
              <w:ind w:left="44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</w:t>
            </w:r>
            <w:r w:rsidR="00900553" w:rsidRPr="0024002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Коммуникация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(обучение грамоте)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81" w:firstLine="96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  <w:p w:rsidR="00900553" w:rsidRPr="00240028" w:rsidRDefault="0060142D" w:rsidP="009B4145">
            <w:pPr>
              <w:pStyle w:val="a3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10.15 – 10.4</w:t>
            </w:r>
            <w:r w:rsidR="0090055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3.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(социальный мир / </w:t>
            </w:r>
            <w:proofErr w:type="gramEnd"/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природный мир)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(математика)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 Познание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(социальный мир / </w:t>
            </w:r>
            <w:proofErr w:type="gramEnd"/>
          </w:p>
          <w:p w:rsidR="00900553" w:rsidRPr="00240028" w:rsidRDefault="00900553" w:rsidP="009B414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природный мир)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9.40 – 10.10  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(на прогулке)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4. Кружковая работа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15.15 – 15.45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pStyle w:val="a3"/>
              <w:spacing w:after="0" w:line="240" w:lineRule="auto"/>
              <w:ind w:left="207" w:hanging="14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Художественное      творчество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900553" w:rsidRPr="00240028" w:rsidRDefault="00900553" w:rsidP="009B4145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Ознакомление с художественной литературой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9.40 – 10.10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3. Музыка    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Познание (конструирование) </w:t>
            </w:r>
          </w:p>
          <w:p w:rsidR="00900553" w:rsidRPr="00240028" w:rsidRDefault="00900553" w:rsidP="009B4145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9.00 – 9.30</w:t>
            </w:r>
          </w:p>
          <w:p w:rsidR="00900553" w:rsidRPr="00240028" w:rsidRDefault="00900553" w:rsidP="009B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Коммуникация </w:t>
            </w:r>
          </w:p>
          <w:p w:rsidR="00900553" w:rsidRPr="00240028" w:rsidRDefault="00900553" w:rsidP="009B4145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 9.40 – 10.10</w:t>
            </w:r>
          </w:p>
          <w:p w:rsidR="00900553" w:rsidRPr="00240028" w:rsidRDefault="00900553" w:rsidP="009B4145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</w:t>
            </w:r>
          </w:p>
          <w:p w:rsidR="00900553" w:rsidRPr="00240028" w:rsidRDefault="0060142D" w:rsidP="009B4145">
            <w:pPr>
              <w:spacing w:after="0" w:line="240" w:lineRule="auto"/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10.20 – 10.5</w:t>
            </w:r>
            <w:r w:rsidR="00900553" w:rsidRPr="002400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553" w:rsidRPr="00240028" w:rsidTr="009B4145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группа для глухих и слабослышащих детей «Капелька»</w:t>
            </w:r>
          </w:p>
          <w:p w:rsidR="00900553" w:rsidRPr="00240028" w:rsidRDefault="00900553" w:rsidP="009B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(разновозрастная)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Коммуникация (РР)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Художественное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творчество 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(рисование)/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900553" w:rsidP="00DB2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2. Познание 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(ознакомление с окружающим)/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Сюжетно-ролевая игра 4. Художественное творчество (лепка/аппликация)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Коммуникация (РР)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Познание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40028">
              <w:rPr>
                <w:rFonts w:ascii="Times New Roman" w:hAnsi="Times New Roman"/>
                <w:sz w:val="24"/>
                <w:szCs w:val="24"/>
              </w:rPr>
              <w:t xml:space="preserve">(ознакомление с </w:t>
            </w:r>
            <w:proofErr w:type="gramEnd"/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окружающим)/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900553" w:rsidRPr="00240028" w:rsidRDefault="00900553" w:rsidP="00DB2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Музыка 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Познание (математика)/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Дидактическая  игра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1. Художественное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творчество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(конструирование)</w:t>
            </w:r>
          </w:p>
          <w:p w:rsidR="00900553" w:rsidRPr="00240028" w:rsidRDefault="00900553" w:rsidP="00DB2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0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Музыка 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2. РСВ и ОП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>3. Дидактическая игра/</w:t>
            </w:r>
          </w:p>
          <w:p w:rsidR="00900553" w:rsidRPr="00240028" w:rsidRDefault="00900553" w:rsidP="009B4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028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900553" w:rsidRPr="00240028" w:rsidRDefault="00900553" w:rsidP="00DB2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028">
              <w:rPr>
                <w:rFonts w:ascii="Times New Roman" w:hAnsi="Times New Roman"/>
                <w:sz w:val="24"/>
                <w:szCs w:val="24"/>
              </w:rPr>
              <w:t xml:space="preserve">1. Труд </w:t>
            </w:r>
          </w:p>
        </w:tc>
      </w:tr>
    </w:tbl>
    <w:p w:rsidR="00900553" w:rsidRPr="00240028" w:rsidRDefault="00900553" w:rsidP="00900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553" w:rsidRDefault="00900553" w:rsidP="00900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553" w:rsidRDefault="00900553" w:rsidP="00900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553" w:rsidRDefault="00900553" w:rsidP="00900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553" w:rsidRDefault="00900553" w:rsidP="00900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553" w:rsidRDefault="00900553" w:rsidP="00900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553" w:rsidRDefault="00900553" w:rsidP="00900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957" w:rsidRDefault="003713BD">
      <w:bookmarkStart w:id="0" w:name="_GoBack"/>
      <w:bookmarkEnd w:id="0"/>
    </w:p>
    <w:sectPr w:rsidR="00007957" w:rsidSect="00E10F99">
      <w:pgSz w:w="16838" w:h="11906" w:orient="landscape"/>
      <w:pgMar w:top="426" w:right="536" w:bottom="284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3"/>
    <w:rsid w:val="00105A84"/>
    <w:rsid w:val="002A46A1"/>
    <w:rsid w:val="003713BD"/>
    <w:rsid w:val="004C51C6"/>
    <w:rsid w:val="0060142D"/>
    <w:rsid w:val="008C7242"/>
    <w:rsid w:val="00900553"/>
    <w:rsid w:val="00AF4975"/>
    <w:rsid w:val="00D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5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5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7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B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5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5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7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B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2018-10-26T04:20:00Z</cp:lastPrinted>
  <dcterms:created xsi:type="dcterms:W3CDTF">2018-10-25T11:06:00Z</dcterms:created>
  <dcterms:modified xsi:type="dcterms:W3CDTF">2018-10-26T11:33:00Z</dcterms:modified>
</cp:coreProperties>
</file>